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3F806" w:rsidR="0061148E" w:rsidRPr="000C582F" w:rsidRDefault="00E00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B366" w:rsidR="0061148E" w:rsidRPr="000C582F" w:rsidRDefault="00E00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186F6" w:rsidR="00B87ED3" w:rsidRPr="000C582F" w:rsidRDefault="00E0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201D6" w:rsidR="00B87ED3" w:rsidRPr="000C582F" w:rsidRDefault="00E0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B65A7" w:rsidR="00B87ED3" w:rsidRPr="000C582F" w:rsidRDefault="00E0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DAB3B" w:rsidR="00B87ED3" w:rsidRPr="000C582F" w:rsidRDefault="00E0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8C426" w:rsidR="00B87ED3" w:rsidRPr="000C582F" w:rsidRDefault="00E0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FC510" w:rsidR="00B87ED3" w:rsidRPr="000C582F" w:rsidRDefault="00E0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874C1" w:rsidR="00B87ED3" w:rsidRPr="000C582F" w:rsidRDefault="00E0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81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90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2B094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466DE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57765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432A6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F65B0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A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6F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D0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F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24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80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CC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E8A74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2D6D9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8736A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4BB22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15E44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615D2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779CD" w:rsidR="00B87ED3" w:rsidRPr="000C582F" w:rsidRDefault="00E0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C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A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3C877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02BDE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55743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D742F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FF890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B7145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0DAFC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F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F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F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55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D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2CA89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E8E65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50C32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342C4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69F00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70522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9C035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0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5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3874" w:rsidR="00B87ED3" w:rsidRPr="000C582F" w:rsidRDefault="00E00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D4376" w:rsidR="00B87ED3" w:rsidRPr="000C582F" w:rsidRDefault="00E00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50807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E183E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1E967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D10A5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EEFB7" w:rsidR="00B87ED3" w:rsidRPr="000C582F" w:rsidRDefault="00E0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B8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FC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4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4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F2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3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2022-10-20T13:21:00.0000000Z</dcterms:modified>
</coreProperties>
</file>