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EE465" w:rsidR="0061148E" w:rsidRPr="000C582F" w:rsidRDefault="00886D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1D046" w:rsidR="0061148E" w:rsidRPr="000C582F" w:rsidRDefault="00886D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5B372" w:rsidR="00B87ED3" w:rsidRPr="000C582F" w:rsidRDefault="0088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2626D" w:rsidR="00B87ED3" w:rsidRPr="000C582F" w:rsidRDefault="0088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723E8" w:rsidR="00B87ED3" w:rsidRPr="000C582F" w:rsidRDefault="0088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909F53" w:rsidR="00B87ED3" w:rsidRPr="000C582F" w:rsidRDefault="0088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0C2D47" w:rsidR="00B87ED3" w:rsidRPr="000C582F" w:rsidRDefault="0088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44259" w:rsidR="00B87ED3" w:rsidRPr="000C582F" w:rsidRDefault="0088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BDC79" w:rsidR="00B87ED3" w:rsidRPr="000C582F" w:rsidRDefault="00886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00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62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4DEDA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61DA0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0191B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8EACB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D87C1A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D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F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63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B3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F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46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DC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86EC5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A295E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BA072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BB540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0839B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58147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19847" w:rsidR="00B87ED3" w:rsidRPr="000C582F" w:rsidRDefault="00886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E4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1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E1C58" w:rsidR="00B87ED3" w:rsidRPr="000C582F" w:rsidRDefault="00886D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51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59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4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BB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46733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82CAB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7FEEF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0457B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625AB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0A3D8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B6371D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7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6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F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FB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6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FB671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4E54E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2D866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ACC71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8216BE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4009C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662FF9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6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D9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4A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334D" w:rsidR="00B87ED3" w:rsidRPr="000C582F" w:rsidRDefault="00886D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B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1D7EC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A2CC3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627B1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F0215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F623D" w:rsidR="00B87ED3" w:rsidRPr="000C582F" w:rsidRDefault="00886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9A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EC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5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42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F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87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5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8D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6D5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2022-10-20T13:54:00.0000000Z</dcterms:modified>
</coreProperties>
</file>