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E505" w:rsidR="0061148E" w:rsidRPr="000C582F" w:rsidRDefault="00394F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3E0D1" w:rsidR="0061148E" w:rsidRPr="000C582F" w:rsidRDefault="00394F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973F8A" w:rsidR="00B87ED3" w:rsidRPr="000C582F" w:rsidRDefault="00394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D42B4" w:rsidR="00B87ED3" w:rsidRPr="000C582F" w:rsidRDefault="00394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54CB1" w:rsidR="00B87ED3" w:rsidRPr="000C582F" w:rsidRDefault="00394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9B97F" w:rsidR="00B87ED3" w:rsidRPr="000C582F" w:rsidRDefault="00394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938FC" w:rsidR="00B87ED3" w:rsidRPr="000C582F" w:rsidRDefault="00394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7115B" w:rsidR="00B87ED3" w:rsidRPr="000C582F" w:rsidRDefault="00394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FC308" w:rsidR="00B87ED3" w:rsidRPr="000C582F" w:rsidRDefault="00394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48A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83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5A0C6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39086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48EA2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CE869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2DA6B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A7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4B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56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C3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0D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CD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23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6F3F2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CDFC3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93BBD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B53972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A7D58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8FD74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127D4F" w:rsidR="00B87ED3" w:rsidRPr="000C582F" w:rsidRDefault="00394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93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10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57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B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7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5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3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5A818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6B9AB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A6AA2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83CD3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84ABE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9A2DD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7DABB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E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D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97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22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85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9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EE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5A879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DCCC7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9DC034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7D6C7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966AF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55DAF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1E1C8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5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36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5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29B01" w:rsidR="00B87ED3" w:rsidRPr="000C582F" w:rsidRDefault="00394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F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DB4C6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9D773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9C3757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7B35C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ECE5C" w:rsidR="00B87ED3" w:rsidRPr="000C582F" w:rsidRDefault="00394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831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DB3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F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8B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F8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AD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4FB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