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1C7C6" w:rsidR="0061148E" w:rsidRPr="000C582F" w:rsidRDefault="003551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50C12" w:rsidR="0061148E" w:rsidRPr="000C582F" w:rsidRDefault="003551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2EF84" w:rsidR="00B87ED3" w:rsidRPr="000C582F" w:rsidRDefault="0035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32A79" w:rsidR="00B87ED3" w:rsidRPr="000C582F" w:rsidRDefault="0035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82D60" w:rsidR="00B87ED3" w:rsidRPr="000C582F" w:rsidRDefault="0035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59D3B" w:rsidR="00B87ED3" w:rsidRPr="000C582F" w:rsidRDefault="0035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28B0F" w:rsidR="00B87ED3" w:rsidRPr="000C582F" w:rsidRDefault="0035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66F5C" w:rsidR="00B87ED3" w:rsidRPr="000C582F" w:rsidRDefault="0035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EB003" w:rsidR="00B87ED3" w:rsidRPr="000C582F" w:rsidRDefault="003551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CD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35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DB333F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3A4CA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4E305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71A84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04327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15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CD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9B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9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61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0F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D0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F06F8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B69C2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9D8E0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E78CB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5EF8E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123EC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9168C" w:rsidR="00B87ED3" w:rsidRPr="000C582F" w:rsidRDefault="00355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B3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50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C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3D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C0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2D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FCC45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44514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6946B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D3AEF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AC1F1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10661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60D6A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3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AF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8B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A9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E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8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6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87336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D381A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15636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1EF5B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A7EE2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57A6E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67447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8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DF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50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85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6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ED97" w:rsidR="00B87ED3" w:rsidRPr="000C582F" w:rsidRDefault="003551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7C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F1E13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905EB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19F9D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69C5B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2995B" w:rsidR="00B87ED3" w:rsidRPr="000C582F" w:rsidRDefault="00355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8CC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130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18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4F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5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8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2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6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55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51D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2022-10-20T14:31:00.0000000Z</dcterms:modified>
</coreProperties>
</file>