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93D9" w:rsidR="0061148E" w:rsidRPr="000C582F" w:rsidRDefault="006368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420CF" w:rsidR="0061148E" w:rsidRPr="000C582F" w:rsidRDefault="006368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A4966" w:rsidR="00B87ED3" w:rsidRPr="000C582F" w:rsidRDefault="00636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6EBEC" w:rsidR="00B87ED3" w:rsidRPr="000C582F" w:rsidRDefault="00636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91E1D" w:rsidR="00B87ED3" w:rsidRPr="000C582F" w:rsidRDefault="00636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D7B9A" w:rsidR="00B87ED3" w:rsidRPr="000C582F" w:rsidRDefault="00636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EC009" w:rsidR="00B87ED3" w:rsidRPr="000C582F" w:rsidRDefault="00636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1227E" w:rsidR="00B87ED3" w:rsidRPr="000C582F" w:rsidRDefault="00636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29A68" w:rsidR="00B87ED3" w:rsidRPr="000C582F" w:rsidRDefault="00636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B9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26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BD447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7077F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1445C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46367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AE940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E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8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8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74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85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3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34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A3BB7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E4224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B5AB1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5E9A5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F9955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0D8F7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9D493" w:rsidR="00B87ED3" w:rsidRPr="000C582F" w:rsidRDefault="00636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4982" w:rsidR="00B87ED3" w:rsidRPr="000C582F" w:rsidRDefault="00636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C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1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A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0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311E0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9E961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8C58A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7B356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C732B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9B077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F79A7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2085F" w:rsidR="00B87ED3" w:rsidRPr="000C582F" w:rsidRDefault="00636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A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F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7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1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A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6F919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3D20E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12407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2B919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22A71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F381E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C54E0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E1C32" w:rsidR="00B87ED3" w:rsidRPr="000C582F" w:rsidRDefault="00636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E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3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C4D7" w:rsidR="00B87ED3" w:rsidRPr="000C582F" w:rsidRDefault="00636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1ABAB" w:rsidR="00B87ED3" w:rsidRPr="000C582F" w:rsidRDefault="00636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E2DC" w:rsidR="00B87ED3" w:rsidRPr="000C582F" w:rsidRDefault="00636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8158A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C0095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4DF8D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8C153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FBC0D" w:rsidR="00B87ED3" w:rsidRPr="000C582F" w:rsidRDefault="00636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9E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88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F2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F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6CD2B" w:rsidR="00B87ED3" w:rsidRPr="000C582F" w:rsidRDefault="00636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4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6D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685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2022-10-20T15:27:00.0000000Z</dcterms:modified>
</coreProperties>
</file>