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93D9" w:rsidR="0061148E" w:rsidRPr="000C582F" w:rsidRDefault="00636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20CF" w:rsidR="0061148E" w:rsidRPr="000C582F" w:rsidRDefault="00636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A4966" w:rsidR="00B87ED3" w:rsidRPr="000C582F" w:rsidRDefault="00636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A6EBEC" w:rsidR="00B87ED3" w:rsidRPr="000C582F" w:rsidRDefault="00636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91E1D" w:rsidR="00B87ED3" w:rsidRPr="000C582F" w:rsidRDefault="00636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D7B9A" w:rsidR="00B87ED3" w:rsidRPr="000C582F" w:rsidRDefault="00636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EC009" w:rsidR="00B87ED3" w:rsidRPr="000C582F" w:rsidRDefault="00636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1227E" w:rsidR="00B87ED3" w:rsidRPr="000C582F" w:rsidRDefault="00636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29A68" w:rsidR="00B87ED3" w:rsidRPr="000C582F" w:rsidRDefault="00636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B9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26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BD447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7077F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1445C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46367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AE940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E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58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8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74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5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3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34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A3BB7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E4224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B5AB1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5E9A5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F9955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0D8F7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9D493" w:rsidR="00B87ED3" w:rsidRPr="000C582F" w:rsidRDefault="0063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4982" w:rsidR="00B87ED3" w:rsidRPr="000C582F" w:rsidRDefault="00636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C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A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0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B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311E0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9E961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8C58A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7B356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C732B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9B077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F79A7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2085F" w:rsidR="00B87ED3" w:rsidRPr="000C582F" w:rsidRDefault="00636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A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F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7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A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6F919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3D20E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12407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2B919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22A71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F381E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C54E0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E1C32" w:rsidR="00B87ED3" w:rsidRPr="000C582F" w:rsidRDefault="00636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E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0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3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C4D7" w:rsidR="00B87ED3" w:rsidRPr="000C582F" w:rsidRDefault="00636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1ABAB" w:rsidR="00B87ED3" w:rsidRPr="000C582F" w:rsidRDefault="00636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E2DC" w:rsidR="00B87ED3" w:rsidRPr="000C582F" w:rsidRDefault="00636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8158A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C0095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4DF8D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8C153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FBC0D" w:rsidR="00B87ED3" w:rsidRPr="000C582F" w:rsidRDefault="0063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9E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88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F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6CD2B" w:rsidR="00B87ED3" w:rsidRPr="000C582F" w:rsidRDefault="00636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4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6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685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2022-10-20T15:27:00.0000000Z</dcterms:modified>
</coreProperties>
</file>