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2BC3" w:rsidR="0061148E" w:rsidRPr="000C582F" w:rsidRDefault="00E84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E1A84" w:rsidR="0061148E" w:rsidRPr="000C582F" w:rsidRDefault="00E84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7297F" w:rsidR="00B87ED3" w:rsidRPr="000C582F" w:rsidRDefault="00E8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9ECCF" w:rsidR="00B87ED3" w:rsidRPr="000C582F" w:rsidRDefault="00E8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9D953" w:rsidR="00B87ED3" w:rsidRPr="000C582F" w:rsidRDefault="00E8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CFDBF" w:rsidR="00B87ED3" w:rsidRPr="000C582F" w:rsidRDefault="00E8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0B1F3" w:rsidR="00B87ED3" w:rsidRPr="000C582F" w:rsidRDefault="00E8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2157A" w:rsidR="00B87ED3" w:rsidRPr="000C582F" w:rsidRDefault="00E8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5A00C" w:rsidR="00B87ED3" w:rsidRPr="000C582F" w:rsidRDefault="00E84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C2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69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BAF50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6F633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D9379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76BFA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30F16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B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0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4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D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5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61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9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0099C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23B34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E53EA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59349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C232F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6BE4A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7D390" w:rsidR="00B87ED3" w:rsidRPr="000C582F" w:rsidRDefault="00E8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C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FBC01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51BCD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ECE19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ABD60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F5997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CB5D3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F2EB0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8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F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A858A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13C58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88545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7A45A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C2FD4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68F85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95849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7067" w:rsidR="00B87ED3" w:rsidRPr="000C582F" w:rsidRDefault="00E84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26AE" w:rsidR="00B87ED3" w:rsidRPr="000C582F" w:rsidRDefault="00E84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E4BE6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EFE81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871E6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6939D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078F5" w:rsidR="00B87ED3" w:rsidRPr="000C582F" w:rsidRDefault="00E8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1A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11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3894" w:rsidR="00B87ED3" w:rsidRPr="000C582F" w:rsidRDefault="00E84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D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3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