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8DB1" w:rsidR="0061148E" w:rsidRPr="000C582F" w:rsidRDefault="00640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5EBF" w:rsidR="0061148E" w:rsidRPr="000C582F" w:rsidRDefault="00640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161E2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62A90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E49E5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536D9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8E607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A8A35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01570" w:rsidR="00B87ED3" w:rsidRPr="000C582F" w:rsidRDefault="0064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EB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99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98376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70C04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F9FC5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66577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B247F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C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E2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51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D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4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F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5D89C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7B9D8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547F2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27DAF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05667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FAE22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6E0E8" w:rsidR="00B87ED3" w:rsidRPr="000C582F" w:rsidRDefault="0064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1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C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8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E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6BC0E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A761F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0F41E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83F49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C1622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90336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05C42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A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4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EDE98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963DF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F3299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00D6E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40998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C0E69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7AAC5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D3D9" w:rsidR="00B87ED3" w:rsidRPr="000C582F" w:rsidRDefault="0064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9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E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3AE3" w:rsidR="00B87ED3" w:rsidRPr="000C582F" w:rsidRDefault="0064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9FD0B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8C97F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93D0C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F21DE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470E5" w:rsidR="00B87ED3" w:rsidRPr="000C582F" w:rsidRDefault="0064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28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C6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6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B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4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8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2022-10-20T16:53:00.0000000Z</dcterms:modified>
</coreProperties>
</file>