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8A3E" w:rsidR="0061148E" w:rsidRPr="000C582F" w:rsidRDefault="00B82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CC61E" w:rsidR="0061148E" w:rsidRPr="000C582F" w:rsidRDefault="00B82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AEF33" w:rsidR="00B87ED3" w:rsidRPr="000C582F" w:rsidRDefault="00B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BE3D3" w:rsidR="00B87ED3" w:rsidRPr="000C582F" w:rsidRDefault="00B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8EAEB" w:rsidR="00B87ED3" w:rsidRPr="000C582F" w:rsidRDefault="00B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0FFE2" w:rsidR="00B87ED3" w:rsidRPr="000C582F" w:rsidRDefault="00B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B810A" w:rsidR="00B87ED3" w:rsidRPr="000C582F" w:rsidRDefault="00B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2386E" w:rsidR="00B87ED3" w:rsidRPr="000C582F" w:rsidRDefault="00B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BA359" w:rsidR="00B87ED3" w:rsidRPr="000C582F" w:rsidRDefault="00B8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93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FA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90765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4D9F3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15ED7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EEF8A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71BE2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5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88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9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9E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04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7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8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AE745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C03D8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C64EA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90549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4EE3B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3FE52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969A0" w:rsidR="00B87ED3" w:rsidRPr="000C582F" w:rsidRDefault="00B8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1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8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5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5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7C859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D5730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A4B67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00294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0FC41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11E89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27BC1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D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6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B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4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D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2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8856E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59CED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74DD0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30B2F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8CAD5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1E8E2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9DE2B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3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2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0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0F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0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3B036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A0436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0B879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5FFAC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EB2C3" w:rsidR="00B87ED3" w:rsidRPr="000C582F" w:rsidRDefault="00B8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D7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B5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F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0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C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F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8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97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2022-10-20T17:28:00.0000000Z</dcterms:modified>
</coreProperties>
</file>