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6EE7" w:rsidR="0061148E" w:rsidRPr="000C582F" w:rsidRDefault="001C4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F51C" w:rsidR="0061148E" w:rsidRPr="000C582F" w:rsidRDefault="001C4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8610B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555CE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B23EE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6AE98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073BC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EBF4D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20519" w:rsidR="00B87ED3" w:rsidRPr="000C582F" w:rsidRDefault="001C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90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E5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2930D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42708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D5E77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CD41B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92395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7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9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0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0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C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1F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F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7FA05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BC6FB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51F17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BFC7E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5280C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82BDB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F8183" w:rsidR="00B87ED3" w:rsidRPr="000C582F" w:rsidRDefault="001C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E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99B07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3DC95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D0E72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43A2B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030B5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400F8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36876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E2621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4115E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6A8B8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0957A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7FCE8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C2526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E45D3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9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3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0A1C" w:rsidR="00B87ED3" w:rsidRPr="000C582F" w:rsidRDefault="001C4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AA623" w:rsidR="00B87ED3" w:rsidRPr="000C582F" w:rsidRDefault="001C4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739F0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5D1A2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0FC23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2F4C9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9EC7E" w:rsidR="00B87ED3" w:rsidRPr="000C582F" w:rsidRDefault="001C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0A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E2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8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C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2022-10-20T17:31:00.0000000Z</dcterms:modified>
</coreProperties>
</file>