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76EE7" w:rsidR="0061148E" w:rsidRPr="000C582F" w:rsidRDefault="001C4C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5F51C" w:rsidR="0061148E" w:rsidRPr="000C582F" w:rsidRDefault="001C4C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8610B" w:rsidR="00B87ED3" w:rsidRPr="000C582F" w:rsidRDefault="001C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555CE" w:rsidR="00B87ED3" w:rsidRPr="000C582F" w:rsidRDefault="001C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B23EE" w:rsidR="00B87ED3" w:rsidRPr="000C582F" w:rsidRDefault="001C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6AE98" w:rsidR="00B87ED3" w:rsidRPr="000C582F" w:rsidRDefault="001C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073BC" w:rsidR="00B87ED3" w:rsidRPr="000C582F" w:rsidRDefault="001C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EBF4D" w:rsidR="00B87ED3" w:rsidRPr="000C582F" w:rsidRDefault="001C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20519" w:rsidR="00B87ED3" w:rsidRPr="000C582F" w:rsidRDefault="001C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90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E5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2930D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42708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D5E77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CD41B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92395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7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C9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0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0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DC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1F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F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7FA05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BC6FB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51F17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BFC7E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5280C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82BDB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F8183" w:rsidR="00B87ED3" w:rsidRPr="000C582F" w:rsidRDefault="001C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F5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E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99B07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3DC95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D0E72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43A2B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030B5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400F8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36876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2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8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9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B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E2621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4115E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6A8B8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0957A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7FCE8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C2526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E45D3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9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34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E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0A1C" w:rsidR="00B87ED3" w:rsidRPr="000C582F" w:rsidRDefault="001C4C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AA623" w:rsidR="00B87ED3" w:rsidRPr="000C582F" w:rsidRDefault="001C4C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739F0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5D1A2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0FC23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2F4C9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9EC7E" w:rsidR="00B87ED3" w:rsidRPr="000C582F" w:rsidRDefault="001C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0A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E2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68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8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8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5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2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C1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2022-10-20T17:31:00.0000000Z</dcterms:modified>
</coreProperties>
</file>