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3922" w:rsidR="0061148E" w:rsidRPr="000C582F" w:rsidRDefault="00C47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433F5" w:rsidR="0061148E" w:rsidRPr="000C582F" w:rsidRDefault="00C47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37A3D" w:rsidR="00B87ED3" w:rsidRPr="000C582F" w:rsidRDefault="00C4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64C5A" w:rsidR="00B87ED3" w:rsidRPr="000C582F" w:rsidRDefault="00C4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868B1" w:rsidR="00B87ED3" w:rsidRPr="000C582F" w:rsidRDefault="00C4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4C5E3" w:rsidR="00B87ED3" w:rsidRPr="000C582F" w:rsidRDefault="00C4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D4D14" w:rsidR="00B87ED3" w:rsidRPr="000C582F" w:rsidRDefault="00C4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4FE09" w:rsidR="00B87ED3" w:rsidRPr="000C582F" w:rsidRDefault="00C4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44D15" w:rsidR="00B87ED3" w:rsidRPr="000C582F" w:rsidRDefault="00C47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9E8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4B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491CB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2888B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6ACE0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29F6F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0ACC1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B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D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0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E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3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3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5715D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71E3A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DEA12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771AA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DE929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B45BE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861EB" w:rsidR="00B87ED3" w:rsidRPr="000C582F" w:rsidRDefault="00C4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F086" w:rsidR="00B87ED3" w:rsidRPr="000C582F" w:rsidRDefault="00C47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F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6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E97F7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AB4D36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4011E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C1FB5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6F55B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0F119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10967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8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E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9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E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006CC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9AD3F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4EEA3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E9433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038FE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BADCC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C7D53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1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3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8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7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23BC" w:rsidR="00B87ED3" w:rsidRPr="000C582F" w:rsidRDefault="00C47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2128" w:rsidR="00B87ED3" w:rsidRPr="000C582F" w:rsidRDefault="00C47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DC94F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DC9DF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02D22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020D2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39C0E" w:rsidR="00B87ED3" w:rsidRPr="000C582F" w:rsidRDefault="00C4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02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55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0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7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A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5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48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