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219D" w:rsidR="0061148E" w:rsidRPr="000C582F" w:rsidRDefault="00C63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2D34" w:rsidR="0061148E" w:rsidRPr="000C582F" w:rsidRDefault="00C63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0949A" w:rsidR="00B87ED3" w:rsidRPr="000C582F" w:rsidRDefault="00C6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14F3A" w:rsidR="00B87ED3" w:rsidRPr="000C582F" w:rsidRDefault="00C6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9BEDE" w:rsidR="00B87ED3" w:rsidRPr="000C582F" w:rsidRDefault="00C6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D0EEC" w:rsidR="00B87ED3" w:rsidRPr="000C582F" w:rsidRDefault="00C6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D1459" w:rsidR="00B87ED3" w:rsidRPr="000C582F" w:rsidRDefault="00C6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DA8BE" w:rsidR="00B87ED3" w:rsidRPr="000C582F" w:rsidRDefault="00C6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57451" w:rsidR="00B87ED3" w:rsidRPr="000C582F" w:rsidRDefault="00C6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7D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13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93F3C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D682F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6A8B6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79EBC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C0DCA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A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C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A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A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3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4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E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AB181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6E30C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C959F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298CE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FEFCE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2A635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26730" w:rsidR="00B87ED3" w:rsidRPr="000C582F" w:rsidRDefault="00C6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88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9027F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F76BD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F55C1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CF52D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28842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85571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41C2F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A7609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BB000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1CD56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B6999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A46CA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4C838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40C5C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F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D77F" w:rsidR="00B87ED3" w:rsidRPr="000C582F" w:rsidRDefault="00C63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7FD64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004DF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2B755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A5C57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E0853" w:rsidR="00B87ED3" w:rsidRPr="000C582F" w:rsidRDefault="00C6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2F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DF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0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8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2022-10-20T19:35:00.0000000Z</dcterms:modified>
</coreProperties>
</file>