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DAA8B" w:rsidR="0061148E" w:rsidRPr="000C582F" w:rsidRDefault="00347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90B5" w:rsidR="0061148E" w:rsidRPr="000C582F" w:rsidRDefault="00347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D78C2" w:rsidR="00B87ED3" w:rsidRPr="000C582F" w:rsidRDefault="00347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50C64" w:rsidR="00B87ED3" w:rsidRPr="000C582F" w:rsidRDefault="00347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5A633" w:rsidR="00B87ED3" w:rsidRPr="000C582F" w:rsidRDefault="00347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3F539" w:rsidR="00B87ED3" w:rsidRPr="000C582F" w:rsidRDefault="00347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DFBFA" w:rsidR="00B87ED3" w:rsidRPr="000C582F" w:rsidRDefault="00347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B59C4" w:rsidR="00B87ED3" w:rsidRPr="000C582F" w:rsidRDefault="00347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6EA7F" w:rsidR="00B87ED3" w:rsidRPr="000C582F" w:rsidRDefault="00347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F5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5B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ED335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EC285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DCD4A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A7A2C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84DA3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4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07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95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3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7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DA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75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94E61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238E9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CA5E9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3A08C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97F80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66669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F0AA9" w:rsidR="00B87ED3" w:rsidRPr="000C582F" w:rsidRDefault="00347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E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5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84481" w:rsidR="00B87ED3" w:rsidRPr="000C582F" w:rsidRDefault="00347D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D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3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8E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C3EA2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0DC01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67854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8F549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3E8E4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4D934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39ADF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B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4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F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6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A1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D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9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3A77E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99E12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5B6E0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D1300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6CEF6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57CED8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FD0B7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D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F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5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E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E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D945" w:rsidR="00B87ED3" w:rsidRPr="000C582F" w:rsidRDefault="00347D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7C02" w:rsidR="00B87ED3" w:rsidRPr="000C582F" w:rsidRDefault="00347D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568CE9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75803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B61AF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80CD5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6B9E7" w:rsidR="00B87ED3" w:rsidRPr="000C582F" w:rsidRDefault="00347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2A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BAE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8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85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F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1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1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C9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D7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2022-10-20T19:37:00.0000000Z</dcterms:modified>
</coreProperties>
</file>