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3CC8" w:rsidR="0061148E" w:rsidRPr="000C582F" w:rsidRDefault="00EA1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DD81" w:rsidR="0061148E" w:rsidRPr="000C582F" w:rsidRDefault="00EA1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CFC55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CACEE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30483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C6508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731DA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D8305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1CC1F" w:rsidR="00B87ED3" w:rsidRPr="000C582F" w:rsidRDefault="00EA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D4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BD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0E993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0BAD6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23148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D823C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2BA83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A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5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6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5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7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A1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1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D8F5E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EB731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66B51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D0F57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C0E46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291CF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13879" w:rsidR="00B87ED3" w:rsidRPr="000C582F" w:rsidRDefault="00EA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F5CED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2B1E2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62F81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C2D90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83824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62B17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247BB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C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6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49BDD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A898D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2BB06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413F4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8C0D6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B1AB6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480A2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322D" w:rsidR="00B87ED3" w:rsidRPr="000C582F" w:rsidRDefault="00EA1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DC79" w:rsidR="00B87ED3" w:rsidRPr="000C582F" w:rsidRDefault="00EA1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EFBEE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DA3FD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0ABA4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91D76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1E1CD" w:rsidR="00B87ED3" w:rsidRPr="000C582F" w:rsidRDefault="00EA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BC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C0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923B" w:rsidR="00B87ED3" w:rsidRPr="000C582F" w:rsidRDefault="00EA1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1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2022-10-20T20:37:00.0000000Z</dcterms:modified>
</coreProperties>
</file>