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EDC9D" w:rsidR="0061148E" w:rsidRPr="000C582F" w:rsidRDefault="00CA5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CD34" w:rsidR="0061148E" w:rsidRPr="000C582F" w:rsidRDefault="00CA5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20B69" w:rsidR="00B87ED3" w:rsidRPr="000C582F" w:rsidRDefault="00CA5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28466D" w:rsidR="00B87ED3" w:rsidRPr="000C582F" w:rsidRDefault="00CA5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DFB79" w:rsidR="00B87ED3" w:rsidRPr="000C582F" w:rsidRDefault="00CA5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8EB29" w:rsidR="00B87ED3" w:rsidRPr="000C582F" w:rsidRDefault="00CA5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83E6FC" w:rsidR="00B87ED3" w:rsidRPr="000C582F" w:rsidRDefault="00CA5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43A305" w:rsidR="00B87ED3" w:rsidRPr="000C582F" w:rsidRDefault="00CA5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E4E64" w:rsidR="00B87ED3" w:rsidRPr="000C582F" w:rsidRDefault="00CA5C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52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4502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55261B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8A3A9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70A0C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535B6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17CABE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77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9A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39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B7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96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A6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8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A00D4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9A300A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59F6EB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FF0B1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F8FE2D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0AAB9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876D05" w:rsidR="00B87ED3" w:rsidRPr="000C582F" w:rsidRDefault="00CA5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E9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1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25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15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BE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24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E4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5AA49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A26E36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7C128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65C6D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60C311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B9547C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AF6D31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29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E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A2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6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84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D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F76F1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D8FB4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5CC3C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D38A9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567D21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8CEF7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E970E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2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D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9882" w:rsidR="00B87ED3" w:rsidRPr="000C582F" w:rsidRDefault="00CA5C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38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0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21B06" w:rsidR="00B87ED3" w:rsidRPr="000C582F" w:rsidRDefault="00CA5C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E4F4A" w:rsidR="00B87ED3" w:rsidRPr="000C582F" w:rsidRDefault="00CA5C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D1286B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2B3C6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386792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F1C116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321CF" w:rsidR="00B87ED3" w:rsidRPr="000C582F" w:rsidRDefault="00CA5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90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E9C8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86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78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A3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9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4E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74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12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5C9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