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EDC9D" w:rsidR="0061148E" w:rsidRPr="000C582F" w:rsidRDefault="00CA5C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8CD34" w:rsidR="0061148E" w:rsidRPr="000C582F" w:rsidRDefault="00CA5C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20B69" w:rsidR="00B87ED3" w:rsidRPr="000C582F" w:rsidRDefault="00C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8466D" w:rsidR="00B87ED3" w:rsidRPr="000C582F" w:rsidRDefault="00C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DFB79" w:rsidR="00B87ED3" w:rsidRPr="000C582F" w:rsidRDefault="00C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8EB29" w:rsidR="00B87ED3" w:rsidRPr="000C582F" w:rsidRDefault="00C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3E6FC" w:rsidR="00B87ED3" w:rsidRPr="000C582F" w:rsidRDefault="00C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3A305" w:rsidR="00B87ED3" w:rsidRPr="000C582F" w:rsidRDefault="00C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E4E64" w:rsidR="00B87ED3" w:rsidRPr="000C582F" w:rsidRDefault="00CA5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52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50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5261B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8A3A9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70A0C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535B6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7CABE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7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A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39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7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6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A6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8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A00D4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A300A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9F6EB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FF0B1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8FE2D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0AAB9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76D05" w:rsidR="00B87ED3" w:rsidRPr="000C582F" w:rsidRDefault="00CA5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E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1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1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B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4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E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5AA49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26E36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7C128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65C6D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0C311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9547C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F6D31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2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46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8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A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C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F76F1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D8FB4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5CC3C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D38A9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67D21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8CEF7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E970E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E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9882" w:rsidR="00B87ED3" w:rsidRPr="000C582F" w:rsidRDefault="00CA5C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3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0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21B06" w:rsidR="00B87ED3" w:rsidRPr="000C582F" w:rsidRDefault="00CA5C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E4F4A" w:rsidR="00B87ED3" w:rsidRPr="000C582F" w:rsidRDefault="00CA5C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1286B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2B3C6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86792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1C116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321CF" w:rsidR="00B87ED3" w:rsidRPr="000C582F" w:rsidRDefault="00CA5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90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9C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8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78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A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E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12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5C9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