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37EF" w:rsidR="0061148E" w:rsidRPr="00944D28" w:rsidRDefault="00727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0B94" w:rsidR="0061148E" w:rsidRPr="004A7085" w:rsidRDefault="00727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BFE2F" w:rsidR="00B87ED3" w:rsidRPr="00944D28" w:rsidRDefault="0072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A62DE" w:rsidR="00B87ED3" w:rsidRPr="00944D28" w:rsidRDefault="0072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E4516" w:rsidR="00B87ED3" w:rsidRPr="00944D28" w:rsidRDefault="0072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8A5AF" w:rsidR="00B87ED3" w:rsidRPr="00944D28" w:rsidRDefault="0072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27E2A" w:rsidR="00B87ED3" w:rsidRPr="00944D28" w:rsidRDefault="0072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DDF34" w:rsidR="00B87ED3" w:rsidRPr="00944D28" w:rsidRDefault="0072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C34C9" w:rsidR="00B87ED3" w:rsidRPr="00944D28" w:rsidRDefault="0072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B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C4E52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03FC4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C046D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FC675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7C622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B59F7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9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D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5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E7E9B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33409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007C4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21749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7D750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1F721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7C868" w:rsidR="00B87ED3" w:rsidRPr="00944D28" w:rsidRDefault="0072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B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89E9F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B3445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FC166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AC780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0BC2A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B0AF3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38AC3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4B418" w:rsidR="00B87ED3" w:rsidRPr="00944D28" w:rsidRDefault="00727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84E18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2B425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5BD6B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71252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AEBF3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A7FE4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2C8A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8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31A4" w:rsidR="00B87ED3" w:rsidRPr="00944D28" w:rsidRDefault="00727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CF8B" w:rsidR="00B87ED3" w:rsidRPr="00944D28" w:rsidRDefault="00727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9018D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E6A3D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D3E4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6C177" w:rsidR="00B87ED3" w:rsidRPr="00944D28" w:rsidRDefault="0072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A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D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9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8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3A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