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FE915" w:rsidR="0061148E" w:rsidRPr="00944D28" w:rsidRDefault="00BB6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347D" w:rsidR="0061148E" w:rsidRPr="004A7085" w:rsidRDefault="00BB6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286A7" w:rsidR="00B87ED3" w:rsidRPr="00944D28" w:rsidRDefault="00BB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F34BE" w:rsidR="00B87ED3" w:rsidRPr="00944D28" w:rsidRDefault="00BB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C583C" w:rsidR="00B87ED3" w:rsidRPr="00944D28" w:rsidRDefault="00BB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DC1CB" w:rsidR="00B87ED3" w:rsidRPr="00944D28" w:rsidRDefault="00BB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6E427" w:rsidR="00B87ED3" w:rsidRPr="00944D28" w:rsidRDefault="00BB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CBDDC" w:rsidR="00B87ED3" w:rsidRPr="00944D28" w:rsidRDefault="00BB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01E45" w:rsidR="00B87ED3" w:rsidRPr="00944D28" w:rsidRDefault="00BB6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D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96FAD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BBF5F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660A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7C06A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6215F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BB7B0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B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E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9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B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9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6DDB9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FF8C6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B3E13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E9596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D5C37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A6A8A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60B63" w:rsidR="00B87ED3" w:rsidRPr="00944D28" w:rsidRDefault="00BB6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D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0213" w:rsidR="00B87ED3" w:rsidRPr="00944D28" w:rsidRDefault="00BB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F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526B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CEFC5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CC592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CE1A3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B960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8B179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2511A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5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4AA73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83133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FDB0A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FF4C3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41EDA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AF555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C342C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8EAFA" w:rsidR="00B87ED3" w:rsidRPr="00944D28" w:rsidRDefault="00BB6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13057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8AB2F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CB9A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AB0B5" w:rsidR="00B87ED3" w:rsidRPr="00944D28" w:rsidRDefault="00BB6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3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4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A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B9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