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EC34" w:rsidR="0061148E" w:rsidRPr="00944D28" w:rsidRDefault="00A62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ECBC" w:rsidR="0061148E" w:rsidRPr="004A7085" w:rsidRDefault="00A62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F2B99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9DE8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4443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2FBC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446D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E09F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34DD" w:rsidR="00B87ED3" w:rsidRPr="00944D28" w:rsidRDefault="00A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6215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A3EF5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E553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92E7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8C34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75A9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F2AD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39BC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63B36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0122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86C5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DBBD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EDAA" w:rsidR="00B87ED3" w:rsidRPr="00944D28" w:rsidRDefault="00A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1E8D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D032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0B168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B90E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56BB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C522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CF46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05C1C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2F89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58DF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8488B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6BC01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FDC7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7420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7281" w:rsidR="00B87ED3" w:rsidRPr="00944D28" w:rsidRDefault="00A6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9514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CFBF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3B4B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A5B78" w:rsidR="00B87ED3" w:rsidRPr="00944D28" w:rsidRDefault="00A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A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0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2022-10-16T14:35:00.0000000Z</dcterms:modified>
</coreProperties>
</file>