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B907" w:rsidR="0061148E" w:rsidRPr="00944D28" w:rsidRDefault="00B13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8861" w:rsidR="0061148E" w:rsidRPr="004A7085" w:rsidRDefault="00B13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7C883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F20AF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F51E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648D5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CCC7D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C23B5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4CA13" w:rsidR="00B87ED3" w:rsidRPr="00944D28" w:rsidRDefault="00B1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B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B20B4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31649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8157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D0D31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A9F78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5DDAB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5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B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AA55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98549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86D1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B544D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D4DA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6332B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A32BD" w:rsidR="00B87ED3" w:rsidRPr="00944D28" w:rsidRDefault="00B1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5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F059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8833A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A5BBF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0990F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9791D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C6E3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4530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B0FBD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B3006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9A7B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D0C63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B3A25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2787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A4032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47D3" w:rsidR="00B87ED3" w:rsidRPr="00944D28" w:rsidRDefault="00B1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D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5F9FB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B732C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743C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EB8E" w:rsidR="00B87ED3" w:rsidRPr="00944D28" w:rsidRDefault="00B1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E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4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25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2022-10-20T03:35:00.0000000Z</dcterms:modified>
</coreProperties>
</file>