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082E1" w:rsidR="0061148E" w:rsidRPr="00944D28" w:rsidRDefault="007B1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27BB6" w:rsidR="0061148E" w:rsidRPr="004A7085" w:rsidRDefault="007B1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13597" w:rsidR="00B87ED3" w:rsidRPr="00944D28" w:rsidRDefault="007B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CA112" w:rsidR="00B87ED3" w:rsidRPr="00944D28" w:rsidRDefault="007B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1A4F9" w:rsidR="00B87ED3" w:rsidRPr="00944D28" w:rsidRDefault="007B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0E637" w:rsidR="00B87ED3" w:rsidRPr="00944D28" w:rsidRDefault="007B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24FC4" w:rsidR="00B87ED3" w:rsidRPr="00944D28" w:rsidRDefault="007B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F2C6C" w:rsidR="00B87ED3" w:rsidRPr="00944D28" w:rsidRDefault="007B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EFB3E" w:rsidR="00B87ED3" w:rsidRPr="00944D28" w:rsidRDefault="007B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0C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2DBBC" w:rsidR="00B87ED3" w:rsidRPr="00944D28" w:rsidRDefault="007B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23FF6" w:rsidR="00B87ED3" w:rsidRPr="00944D28" w:rsidRDefault="007B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4C874" w:rsidR="00B87ED3" w:rsidRPr="00944D28" w:rsidRDefault="007B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16982" w:rsidR="00B87ED3" w:rsidRPr="00944D28" w:rsidRDefault="007B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47131" w:rsidR="00B87ED3" w:rsidRPr="00944D28" w:rsidRDefault="007B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53274" w:rsidR="00B87ED3" w:rsidRPr="00944D28" w:rsidRDefault="007B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C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B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9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7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5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29EE1" w:rsidR="00B87ED3" w:rsidRPr="00944D28" w:rsidRDefault="007B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E1BB4" w:rsidR="00B87ED3" w:rsidRPr="00944D28" w:rsidRDefault="007B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CE53E" w:rsidR="00B87ED3" w:rsidRPr="00944D28" w:rsidRDefault="007B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0CC88" w:rsidR="00B87ED3" w:rsidRPr="00944D28" w:rsidRDefault="007B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A070E" w:rsidR="00B87ED3" w:rsidRPr="00944D28" w:rsidRDefault="007B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26180" w:rsidR="00B87ED3" w:rsidRPr="00944D28" w:rsidRDefault="007B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8D2DC" w:rsidR="00B87ED3" w:rsidRPr="00944D28" w:rsidRDefault="007B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5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3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3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D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3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E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88B5E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54E68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F0836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0EC79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3A4A6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3837A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94CB7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D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A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7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2BC7D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8133E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E1659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97C9C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6839F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C6D33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4FDAB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5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6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C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4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4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952C6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0C2C8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4932A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77AAB" w:rsidR="00B87ED3" w:rsidRPr="00944D28" w:rsidRDefault="007B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D5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0A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FF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9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D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9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0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2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B4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2022-10-20T05:29:00.0000000Z</dcterms:modified>
</coreProperties>
</file>