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82E1" w:rsidR="0061148E" w:rsidRPr="00944D28" w:rsidRDefault="007B1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27BB6" w:rsidR="0061148E" w:rsidRPr="004A7085" w:rsidRDefault="007B1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13597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CA112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1A4F9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0E637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24FC4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F2C6C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EFB3E" w:rsidR="00B87ED3" w:rsidRPr="00944D28" w:rsidRDefault="007B1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0C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2DBBC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23FF6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C874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16982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47131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53274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D5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9EE1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E1BB4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CE53E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CC88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A070E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26180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8D2DC" w:rsidR="00B87ED3" w:rsidRPr="00944D28" w:rsidRDefault="007B1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88B5E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54E68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F0836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0EC79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3A4A6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3837A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94CB7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0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2BC7D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8133E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E1659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97C9C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6839F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C6D33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4FDAB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952C6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0C2C8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4932A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77AAB" w:rsidR="00B87ED3" w:rsidRPr="00944D28" w:rsidRDefault="007B1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D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0A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FF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B4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2022-10-20T05:29:00.0000000Z</dcterms:modified>
</coreProperties>
</file>