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31AC" w:rsidR="0061148E" w:rsidRPr="00944D28" w:rsidRDefault="00090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CF5F" w:rsidR="0061148E" w:rsidRPr="004A7085" w:rsidRDefault="00090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819F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F3964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9B6EA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31D49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5F95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E4E2A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01A95" w:rsidR="00B87ED3" w:rsidRPr="00944D28" w:rsidRDefault="000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B4776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77155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46D3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DFB8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110D0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6370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3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9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1C1C7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1F7A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0029D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F254D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0E096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31473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B1231" w:rsidR="00B87ED3" w:rsidRPr="00944D28" w:rsidRDefault="000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474B8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DCC8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3D7D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14B83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8638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C12A2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F32E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F1806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CDE3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AA76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89E2B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C64E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0210C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28120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E7E0" w:rsidR="00B87ED3" w:rsidRPr="00944D28" w:rsidRDefault="0009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BDD1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F2224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B3167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96B6" w:rsidR="00B87ED3" w:rsidRPr="00944D28" w:rsidRDefault="000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1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2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A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2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2022-10-20T05:50:00.0000000Z</dcterms:modified>
</coreProperties>
</file>