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E1EE" w:rsidR="0061148E" w:rsidRPr="00944D28" w:rsidRDefault="00F72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B5D7" w:rsidR="0061148E" w:rsidRPr="004A7085" w:rsidRDefault="00F72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A4228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F8F7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ACA6A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291D4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7CB86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054A6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6902C" w:rsidR="00B87ED3" w:rsidRPr="00944D28" w:rsidRDefault="00F7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E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F7836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3349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E17DD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D60C5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C0765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C0B0D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C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A8CC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BB80F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9A7D4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DC914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B352C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C84F2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2945C" w:rsidR="00B87ED3" w:rsidRPr="00944D28" w:rsidRDefault="00F7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BBCC0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D368F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183D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F32C1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1AF6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6CE9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45757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5DE5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D7785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AC545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04F8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2C222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545EA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29A18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1F4C2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21DF1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5B78E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4F348" w:rsidR="00B87ED3" w:rsidRPr="00944D28" w:rsidRDefault="00F7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21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7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2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