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DC1C" w:rsidR="0061148E" w:rsidRPr="00944D28" w:rsidRDefault="00D47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A304" w:rsidR="0061148E" w:rsidRPr="004A7085" w:rsidRDefault="00D47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23EB3" w:rsidR="00B87ED3" w:rsidRPr="00944D28" w:rsidRDefault="00D4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AB8C5" w:rsidR="00B87ED3" w:rsidRPr="00944D28" w:rsidRDefault="00D4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2ABF8" w:rsidR="00B87ED3" w:rsidRPr="00944D28" w:rsidRDefault="00D4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CDF6A" w:rsidR="00B87ED3" w:rsidRPr="00944D28" w:rsidRDefault="00D4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50B86" w:rsidR="00B87ED3" w:rsidRPr="00944D28" w:rsidRDefault="00D4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73F87" w:rsidR="00B87ED3" w:rsidRPr="00944D28" w:rsidRDefault="00D4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E6AC6" w:rsidR="00B87ED3" w:rsidRPr="00944D28" w:rsidRDefault="00D4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6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F40F2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07CAF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37A53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CE6E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3BC43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EAE26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A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C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FDF16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54957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82866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1AB0F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210CA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EE7B6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7DAD" w:rsidR="00B87ED3" w:rsidRPr="00944D28" w:rsidRDefault="00D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A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FC42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C7A5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80F84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C9A11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5508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3BADD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5DCE2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8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F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3CE0E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8D89E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D92FD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7CABC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C5621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6841D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8A8EE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A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2466" w:rsidR="00B87ED3" w:rsidRPr="00944D28" w:rsidRDefault="00D4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D36E7" w:rsidR="00B87ED3" w:rsidRPr="00944D28" w:rsidRDefault="00D4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BA02" w:rsidR="00B87ED3" w:rsidRPr="00944D28" w:rsidRDefault="00D4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9A205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48916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D5C9C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AF43" w:rsidR="00B87ED3" w:rsidRPr="00944D28" w:rsidRDefault="00D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F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E0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A5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B0519" w:rsidR="00B87ED3" w:rsidRPr="00944D28" w:rsidRDefault="00D4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B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C5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