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FC86" w:rsidR="0061148E" w:rsidRPr="00944D28" w:rsidRDefault="00F35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566C" w:rsidR="0061148E" w:rsidRPr="004A7085" w:rsidRDefault="00F35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CB4D7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5D6E9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B0232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897E1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F7FBA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F07BA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59AC" w:rsidR="00B87ED3" w:rsidRPr="00944D28" w:rsidRDefault="00F35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572E6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B99AD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845B5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C0A97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24023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C587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D915" w:rsidR="00B87ED3" w:rsidRPr="00944D28" w:rsidRDefault="00F35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B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A544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EFEA7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34314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54D1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F760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DB5A5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6FB3E" w:rsidR="00B87ED3" w:rsidRPr="00944D28" w:rsidRDefault="00F3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64392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258CF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3DCFA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049DA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91BD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10F33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BC1A6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5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3BF4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90292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152FF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01226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FAD3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E692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D22A3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A717" w:rsidR="00B87ED3" w:rsidRPr="00944D28" w:rsidRDefault="00F35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8D45" w:rsidR="00B87ED3" w:rsidRPr="00944D28" w:rsidRDefault="00F35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12658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2A4C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24A5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B816A" w:rsidR="00B87ED3" w:rsidRPr="00944D28" w:rsidRDefault="00F3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1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54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6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E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2022-10-20T08:46:00.0000000Z</dcterms:modified>
</coreProperties>
</file>