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A817" w:rsidR="0061148E" w:rsidRPr="00944D28" w:rsidRDefault="00DE0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ABAA" w:rsidR="0061148E" w:rsidRPr="004A7085" w:rsidRDefault="00DE0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2A2FB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0F44C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8B700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24F87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316E1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52D77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0F0F" w:rsidR="00B87ED3" w:rsidRPr="00944D28" w:rsidRDefault="00DE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CA170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FEE11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3405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7A9D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8A261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8B292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5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7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F6392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E204A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CDDD6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035F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89EB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10395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D9152" w:rsidR="00B87ED3" w:rsidRPr="00944D28" w:rsidRDefault="00DE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E2797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9203E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F9175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25CB8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9DF0B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3CC2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9CBB6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A5A73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197E3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92DEB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E660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84992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B9AB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E606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EC1A" w:rsidR="00B87ED3" w:rsidRPr="00944D28" w:rsidRDefault="00DE0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9C8F" w:rsidR="00B87ED3" w:rsidRPr="00944D28" w:rsidRDefault="00DE0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9F8E8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E96D0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28995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57985" w:rsidR="00B87ED3" w:rsidRPr="00944D28" w:rsidRDefault="00DE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9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9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D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A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2022-10-20T10:22:00.0000000Z</dcterms:modified>
</coreProperties>
</file>