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A817" w:rsidR="0061148E" w:rsidRPr="00944D28" w:rsidRDefault="00DE0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ABAA" w:rsidR="0061148E" w:rsidRPr="004A7085" w:rsidRDefault="00DE0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2A2FB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0F44C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8B700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24F87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316E1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52D77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20F0F" w:rsidR="00B87ED3" w:rsidRPr="00944D28" w:rsidRDefault="00DE0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2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CA170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FEE11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B3405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D7A9D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8A261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8B292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5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7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F6392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E204A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DDD6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035F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B89EB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0395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D9152" w:rsidR="00B87ED3" w:rsidRPr="00944D28" w:rsidRDefault="00DE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9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7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E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2797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9203E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F9175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25CB8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9DF0B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E3CC2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CBB6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A5A73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197E3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92DEB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E660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84992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B9AB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E606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EC1A" w:rsidR="00B87ED3" w:rsidRPr="00944D28" w:rsidRDefault="00DE0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9C8F" w:rsidR="00B87ED3" w:rsidRPr="00944D28" w:rsidRDefault="00DE0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9F8E8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96D0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28995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7985" w:rsidR="00B87ED3" w:rsidRPr="00944D28" w:rsidRDefault="00DE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99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9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5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3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A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2022-10-20T10:22:00.0000000Z</dcterms:modified>
</coreProperties>
</file>