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A5720" w:rsidR="0061148E" w:rsidRPr="00944D28" w:rsidRDefault="00861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D4F3F" w:rsidR="0061148E" w:rsidRPr="004A7085" w:rsidRDefault="00861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A70F0" w:rsidR="00B87ED3" w:rsidRPr="00944D28" w:rsidRDefault="0086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7DC61" w:rsidR="00B87ED3" w:rsidRPr="00944D28" w:rsidRDefault="0086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D46C9" w:rsidR="00B87ED3" w:rsidRPr="00944D28" w:rsidRDefault="0086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98287" w:rsidR="00B87ED3" w:rsidRPr="00944D28" w:rsidRDefault="0086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C1AA6" w:rsidR="00B87ED3" w:rsidRPr="00944D28" w:rsidRDefault="0086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16F2B" w:rsidR="00B87ED3" w:rsidRPr="00944D28" w:rsidRDefault="0086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3C984" w:rsidR="00B87ED3" w:rsidRPr="00944D28" w:rsidRDefault="0086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5C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7EDB9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70355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D9719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8E7E2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84190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A68D3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7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7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A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7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44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245A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CE31F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BA3D3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A6472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E1351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68638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C480E" w:rsidR="00B87ED3" w:rsidRPr="00944D28" w:rsidRDefault="0086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1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1F920" w:rsidR="00B87ED3" w:rsidRPr="00944D28" w:rsidRDefault="0086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8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C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8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00911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3B6C9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AD578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49129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F3FB6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4645C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C0045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1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3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5E28A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526D5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2557B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1D403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CBF58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F78B4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719F5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0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F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6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59FBC" w:rsidR="00B87ED3" w:rsidRPr="00944D28" w:rsidRDefault="0086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419D" w:rsidR="00B87ED3" w:rsidRPr="00944D28" w:rsidRDefault="0086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48E28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1D8D2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4C316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246A1" w:rsidR="00B87ED3" w:rsidRPr="00944D28" w:rsidRDefault="0086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52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95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BD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C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E9B8" w:rsidR="00B87ED3" w:rsidRPr="00944D28" w:rsidRDefault="0086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D6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2022-10-20T10:34:00.0000000Z</dcterms:modified>
</coreProperties>
</file>