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352F" w:rsidR="0061148E" w:rsidRPr="00944D28" w:rsidRDefault="00A25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FC02" w:rsidR="0061148E" w:rsidRPr="004A7085" w:rsidRDefault="00A25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73259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15BEA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BBE0E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A39ED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ACD2B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7E337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23D14" w:rsidR="00B87ED3" w:rsidRPr="00944D28" w:rsidRDefault="00A2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6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E9647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6DE60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8D722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E73B1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9B6E3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82CD8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A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D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9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2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EAC24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2ACAD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74078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D8AF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6BF54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88471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D17D" w:rsidR="00B87ED3" w:rsidRPr="00944D28" w:rsidRDefault="00A2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7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B33FB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1C32C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751DE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5179A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019C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1766F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B552A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C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D9708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4E943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0999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0ECBA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843A8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3468C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2AEC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6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69D05" w:rsidR="00B87ED3" w:rsidRPr="00944D28" w:rsidRDefault="00A2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030F" w:rsidR="00B87ED3" w:rsidRPr="00944D28" w:rsidRDefault="00A2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B0AB7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60E65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5D82F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CB6DE" w:rsidR="00B87ED3" w:rsidRPr="00944D28" w:rsidRDefault="00A2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5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EB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6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2022-10-20T11:28:00.0000000Z</dcterms:modified>
</coreProperties>
</file>