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9A6FE" w:rsidR="0061148E" w:rsidRPr="00944D28" w:rsidRDefault="00323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2B659" w:rsidR="0061148E" w:rsidRPr="004A7085" w:rsidRDefault="00323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ACDD8" w:rsidR="00B87ED3" w:rsidRPr="00944D28" w:rsidRDefault="0032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FC9EC" w:rsidR="00B87ED3" w:rsidRPr="00944D28" w:rsidRDefault="0032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FAE46" w:rsidR="00B87ED3" w:rsidRPr="00944D28" w:rsidRDefault="0032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AEFB5" w:rsidR="00B87ED3" w:rsidRPr="00944D28" w:rsidRDefault="0032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C270D" w:rsidR="00B87ED3" w:rsidRPr="00944D28" w:rsidRDefault="0032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C0C4B" w:rsidR="00B87ED3" w:rsidRPr="00944D28" w:rsidRDefault="0032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6B1DB" w:rsidR="00B87ED3" w:rsidRPr="00944D28" w:rsidRDefault="0032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A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E820D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AEA3C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0736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79C7B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6BCC8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80C0E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A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6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81D45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AB78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FAB27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D6515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CCCBD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EB4A0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84414" w:rsidR="00B87ED3" w:rsidRPr="00944D28" w:rsidRDefault="0032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7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703C9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32365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DB793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08B32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9CA96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A2643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F2A25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37D28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D9F8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AB79F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5BC06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11435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08AD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5DCD6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5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45184" w:rsidR="00B87ED3" w:rsidRPr="00944D28" w:rsidRDefault="0032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BDF8" w:rsidR="00B87ED3" w:rsidRPr="00944D28" w:rsidRDefault="0032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0C693" w:rsidR="00B87ED3" w:rsidRPr="00944D28" w:rsidRDefault="0032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FFFDF" w:rsidR="00B87ED3" w:rsidRPr="00944D28" w:rsidRDefault="0032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8943F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7ADCF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DE438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22522" w:rsidR="00B87ED3" w:rsidRPr="00944D28" w:rsidRDefault="0032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F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4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5B9D" w:rsidR="00B87ED3" w:rsidRPr="00944D28" w:rsidRDefault="0032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7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8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2022-10-20T12:00:00.0000000Z</dcterms:modified>
</coreProperties>
</file>