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86C2" w:rsidR="0061148E" w:rsidRPr="00944D28" w:rsidRDefault="009C0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B7F1" w:rsidR="0061148E" w:rsidRPr="004A7085" w:rsidRDefault="009C0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5EB2D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A1EC2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13707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7E206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F1CA2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F0072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318C" w:rsidR="00B87ED3" w:rsidRPr="00944D28" w:rsidRDefault="009C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F27E3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690E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B903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BEC11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1A599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3E6E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F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B89E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2B1B8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B0B3E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7CFA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DC06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6107C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C0FBB" w:rsidR="00B87ED3" w:rsidRPr="00944D28" w:rsidRDefault="009C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9ED31" w:rsidR="00B87ED3" w:rsidRPr="00944D28" w:rsidRDefault="009C0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3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556B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C119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0797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635DC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E89A3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9F244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94DB0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3492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A3B55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6B2C6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424C6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0E95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BE516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C241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C4CC" w:rsidR="00B87ED3" w:rsidRPr="00944D28" w:rsidRDefault="009C0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DBE7" w:rsidR="00B87ED3" w:rsidRPr="00944D28" w:rsidRDefault="009C0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AEBD1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51ED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4E01F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954F" w:rsidR="00B87ED3" w:rsidRPr="00944D28" w:rsidRDefault="009C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0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B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8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2022-10-20T12:24:00.0000000Z</dcterms:modified>
</coreProperties>
</file>