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4802" w:rsidR="0061148E" w:rsidRPr="00944D28" w:rsidRDefault="00E41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8BA3" w:rsidR="0061148E" w:rsidRPr="004A7085" w:rsidRDefault="00E41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7BB2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6A4B0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2F394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5F960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63C4C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19F20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58EF9" w:rsidR="00B87ED3" w:rsidRPr="00944D28" w:rsidRDefault="00E4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D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F350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2F54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70AA6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1DF9B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6274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F44B9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886FC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B48FB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0FF66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A1B5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5331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A9A5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973E1" w:rsidR="00B87ED3" w:rsidRPr="00944D28" w:rsidRDefault="00E4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F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29F2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A6B9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575E0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D8F1A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4C118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D8483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65E0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76C1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C515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21D9A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93101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7DA3C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953F8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F94C6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4DF9" w:rsidR="00B87ED3" w:rsidRPr="00944D28" w:rsidRDefault="00E4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3234" w:rsidR="00B87ED3" w:rsidRPr="00944D28" w:rsidRDefault="00E4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BD937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9E937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7E24A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5A4B6" w:rsidR="00B87ED3" w:rsidRPr="00944D28" w:rsidRDefault="00E4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9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4629" w:rsidR="00B87ED3" w:rsidRPr="00944D28" w:rsidRDefault="00E41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C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B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A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2022-10-20T12:21:00.0000000Z</dcterms:modified>
</coreProperties>
</file>