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2618" w:rsidR="0061148E" w:rsidRPr="00944D28" w:rsidRDefault="006A0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A268" w:rsidR="0061148E" w:rsidRPr="004A7085" w:rsidRDefault="006A0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FF9E0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9D3C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9AF63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17AC0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D7DDC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BF835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B3A6" w:rsidR="00B87ED3" w:rsidRPr="00944D28" w:rsidRDefault="006A0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D78E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6B86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2DB5D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9530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15C1A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1B80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8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C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C89D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64C6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F28E9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B4EB0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C33A4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E97C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6481A" w:rsidR="00B87ED3" w:rsidRPr="00944D28" w:rsidRDefault="006A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2323" w:rsidR="00B87ED3" w:rsidRPr="00944D28" w:rsidRDefault="006A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75826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5B20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807DB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21CCB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CEAE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5D725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A254F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D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306B0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D281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FE603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761DA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B99C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BFDE6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0D5E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B28D" w:rsidR="00B87ED3" w:rsidRPr="00944D28" w:rsidRDefault="006A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9AE7A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C96DC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C6ECE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855A" w:rsidR="00B87ED3" w:rsidRPr="00944D28" w:rsidRDefault="006A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6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C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D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F1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2022-10-20T14:04:00.0000000Z</dcterms:modified>
</coreProperties>
</file>