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97D1" w:rsidR="0061148E" w:rsidRPr="00944D28" w:rsidRDefault="00C10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68D8" w:rsidR="0061148E" w:rsidRPr="004A7085" w:rsidRDefault="00C10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B3238" w:rsidR="00B87ED3" w:rsidRPr="00944D28" w:rsidRDefault="00C1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CFCCC" w:rsidR="00B87ED3" w:rsidRPr="00944D28" w:rsidRDefault="00C1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8B6E2" w:rsidR="00B87ED3" w:rsidRPr="00944D28" w:rsidRDefault="00C1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4B9CF" w:rsidR="00B87ED3" w:rsidRPr="00944D28" w:rsidRDefault="00C1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66DF0" w:rsidR="00B87ED3" w:rsidRPr="00944D28" w:rsidRDefault="00C1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E4B5B" w:rsidR="00B87ED3" w:rsidRPr="00944D28" w:rsidRDefault="00C1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BBFEF" w:rsidR="00B87ED3" w:rsidRPr="00944D28" w:rsidRDefault="00C1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1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031E2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CF14A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B8216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202CE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93882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E8F73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E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5B139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5BE50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894CB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ACE3F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DBAE6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57D21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6AD0" w:rsidR="00B87ED3" w:rsidRPr="00944D28" w:rsidRDefault="00C1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B4838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E57FC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C8A0E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2297C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67777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B030B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50803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2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B43B1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CAD4C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EBCE6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7A8CF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79CD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4754A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1E787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F7DB" w:rsidR="00B87ED3" w:rsidRPr="00944D28" w:rsidRDefault="00C1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F2B4B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628E7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2AB82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30BD" w:rsidR="00B87ED3" w:rsidRPr="00944D28" w:rsidRDefault="00C1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CF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6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