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5C37" w:rsidR="0061148E" w:rsidRPr="00944D28" w:rsidRDefault="00683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F556" w:rsidR="0061148E" w:rsidRPr="004A7085" w:rsidRDefault="00683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33A1B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37974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91075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C98B4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48B57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FEF09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5764C" w:rsidR="00B87ED3" w:rsidRPr="00944D28" w:rsidRDefault="0068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3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83253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FE6ED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BA2B4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B421C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BAF94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8BB6B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720DA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20F5A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D187B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6495A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8BE1F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F6779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5F21" w:rsidR="00B87ED3" w:rsidRPr="00944D28" w:rsidRDefault="0068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BED6" w:rsidR="00B87ED3" w:rsidRPr="00944D28" w:rsidRDefault="00683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BB0CF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9EB67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9A90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960D9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A47E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70C20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6CAE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8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083FD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E1F2D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D7C8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4568F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76344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112DF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3FFF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B135" w:rsidR="00B87ED3" w:rsidRPr="00944D28" w:rsidRDefault="00683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0C66" w:rsidR="00B87ED3" w:rsidRPr="00944D28" w:rsidRDefault="00683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CE342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B4E5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593DA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8F73" w:rsidR="00B87ED3" w:rsidRPr="00944D28" w:rsidRDefault="0068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E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E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0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4B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2022-10-20T15:53:00.0000000Z</dcterms:modified>
</coreProperties>
</file>