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9577E" w:rsidR="0061148E" w:rsidRPr="00944D28" w:rsidRDefault="00184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472A" w:rsidR="0061148E" w:rsidRPr="004A7085" w:rsidRDefault="00184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9374B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7A1A4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FFDD1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D39FB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509C7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4232A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B0272" w:rsidR="00B87ED3" w:rsidRPr="00944D28" w:rsidRDefault="00184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6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539EB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5005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2C05B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F873F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C77A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A69DA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9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B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A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9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A1BB8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F531D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6F0BF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9BB35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F0BA0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92A2B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9D3C7" w:rsidR="00B87ED3" w:rsidRPr="00944D28" w:rsidRDefault="0018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8FC2" w:rsidR="00B87ED3" w:rsidRPr="00944D28" w:rsidRDefault="0018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E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17BC3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CEF3F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C9699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5905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D1F7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742D5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45941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2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B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189F1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0C025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E75C1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CEA19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A13AF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8802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7ABA3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8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A81DA" w:rsidR="00B87ED3" w:rsidRPr="00944D28" w:rsidRDefault="0018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976AA" w:rsidR="00B87ED3" w:rsidRPr="00944D28" w:rsidRDefault="0018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7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8EFF7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90D8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1B774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ED9C6" w:rsidR="00B87ED3" w:rsidRPr="00944D28" w:rsidRDefault="0018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57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C3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3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7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177FF" w:rsidR="00B87ED3" w:rsidRPr="00944D28" w:rsidRDefault="0018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C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A3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