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20C1" w:rsidR="0061148E" w:rsidRPr="00944D28" w:rsidRDefault="00BD3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31D9" w:rsidR="0061148E" w:rsidRPr="004A7085" w:rsidRDefault="00BD3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EB61D" w:rsidR="00B87ED3" w:rsidRPr="00944D28" w:rsidRDefault="00BD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FDFF7" w:rsidR="00B87ED3" w:rsidRPr="00944D28" w:rsidRDefault="00BD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8797E" w:rsidR="00B87ED3" w:rsidRPr="00944D28" w:rsidRDefault="00BD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77227" w:rsidR="00B87ED3" w:rsidRPr="00944D28" w:rsidRDefault="00BD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F57BC" w:rsidR="00B87ED3" w:rsidRPr="00944D28" w:rsidRDefault="00BD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0FE62" w:rsidR="00B87ED3" w:rsidRPr="00944D28" w:rsidRDefault="00BD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FD09E" w:rsidR="00B87ED3" w:rsidRPr="00944D28" w:rsidRDefault="00BD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0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4DC1E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79545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4A9F8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E043B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9A56F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5399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5EF8" w:rsidR="00B87ED3" w:rsidRPr="00944D28" w:rsidRDefault="00BD3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D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73CE2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B4B37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801C6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2D91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02F9E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9D41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BD266" w:rsidR="00B87ED3" w:rsidRPr="00944D28" w:rsidRDefault="00BD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D0E4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8B12F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EC11E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B0502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5AA6D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01F48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BA85F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3244" w:rsidR="00B87ED3" w:rsidRPr="00944D28" w:rsidRDefault="00BD3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B39F9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EA6AD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44DB7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2567B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8FE34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FCEDB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1B26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34033" w:rsidR="00B87ED3" w:rsidRPr="00944D28" w:rsidRDefault="00BD3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DDDD" w:rsidR="00B87ED3" w:rsidRPr="00944D28" w:rsidRDefault="00BD3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AA18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ED290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40DE9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23EA8" w:rsidR="00B87ED3" w:rsidRPr="00944D28" w:rsidRDefault="00BD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BC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5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8B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2B522" w:rsidR="00B87ED3" w:rsidRPr="00944D28" w:rsidRDefault="00BD3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EC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