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CCDDA" w:rsidR="0061148E" w:rsidRPr="00944D28" w:rsidRDefault="00063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6552D" w:rsidR="0061148E" w:rsidRPr="004A7085" w:rsidRDefault="00063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72656" w:rsidR="00B87ED3" w:rsidRPr="00944D28" w:rsidRDefault="0006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AEA66" w:rsidR="00B87ED3" w:rsidRPr="00944D28" w:rsidRDefault="0006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23947" w:rsidR="00B87ED3" w:rsidRPr="00944D28" w:rsidRDefault="0006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64BE4" w:rsidR="00B87ED3" w:rsidRPr="00944D28" w:rsidRDefault="0006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99C40" w:rsidR="00B87ED3" w:rsidRPr="00944D28" w:rsidRDefault="0006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9899C" w:rsidR="00B87ED3" w:rsidRPr="00944D28" w:rsidRDefault="0006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A681B" w:rsidR="00B87ED3" w:rsidRPr="00944D28" w:rsidRDefault="0006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E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B58C3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F75B9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D0255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74C81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00F9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56F2F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C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73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8AC51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0F3CF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14B58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FAFA7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0D522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72051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870A" w:rsidR="00B87ED3" w:rsidRPr="00944D28" w:rsidRDefault="0006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8C724" w:rsidR="00B87ED3" w:rsidRPr="00944D28" w:rsidRDefault="00063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2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D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7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4D2D2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AE07D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CB1DF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26BEB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82C82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498A2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531D3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8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3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0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3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0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0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43EAF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05354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DA044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DF3A5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D520E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64C22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F1128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A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8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9BCBB" w:rsidR="00B87ED3" w:rsidRPr="00944D28" w:rsidRDefault="00063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3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DF575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D3DEF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3AD5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79448" w:rsidR="00B87ED3" w:rsidRPr="00944D28" w:rsidRDefault="0006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A4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FB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12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E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D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2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E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A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2022-10-20T16:39:00.0000000Z</dcterms:modified>
</coreProperties>
</file>