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1C8E" w:rsidR="0061148E" w:rsidRPr="00944D28" w:rsidRDefault="0072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CCCF" w:rsidR="0061148E" w:rsidRPr="004A7085" w:rsidRDefault="0072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E3820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CA381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22606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8B880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52CDA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10E19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75CF7" w:rsidR="00B87ED3" w:rsidRPr="00944D28" w:rsidRDefault="007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6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F1079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F4102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9C247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230A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79AB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0918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9AC47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F0C5C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3F2C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375C4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A2A0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0782A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FCD1" w:rsidR="00B87ED3" w:rsidRPr="00944D28" w:rsidRDefault="007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185C" w:rsidR="00B87ED3" w:rsidRPr="00944D28" w:rsidRDefault="007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2F84A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C8DA4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B25B7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B87C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89D3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21CA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10A5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4CE5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8AC18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D228B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D310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57A6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CCC77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96D5A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632F" w:rsidR="00B87ED3" w:rsidRPr="00944D28" w:rsidRDefault="007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D97A" w:rsidR="00B87ED3" w:rsidRPr="00944D28" w:rsidRDefault="007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C0FC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9048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9E78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59DC3" w:rsidR="00B87ED3" w:rsidRPr="00944D28" w:rsidRDefault="007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8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0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1707" w:rsidR="00B87ED3" w:rsidRPr="00944D28" w:rsidRDefault="007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5354" w:rsidR="00B87ED3" w:rsidRPr="00944D28" w:rsidRDefault="007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2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