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3F3E5" w:rsidR="0061148E" w:rsidRPr="00944D28" w:rsidRDefault="00574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9370C" w:rsidR="0061148E" w:rsidRPr="004A7085" w:rsidRDefault="00574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F7F52" w:rsidR="00B87ED3" w:rsidRPr="00944D28" w:rsidRDefault="005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EC9DB" w:rsidR="00B87ED3" w:rsidRPr="00944D28" w:rsidRDefault="005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7E5B1" w:rsidR="00B87ED3" w:rsidRPr="00944D28" w:rsidRDefault="005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4CDDB" w:rsidR="00B87ED3" w:rsidRPr="00944D28" w:rsidRDefault="005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FAD1E" w:rsidR="00B87ED3" w:rsidRPr="00944D28" w:rsidRDefault="005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401F1" w:rsidR="00B87ED3" w:rsidRPr="00944D28" w:rsidRDefault="005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2044A" w:rsidR="00B87ED3" w:rsidRPr="00944D28" w:rsidRDefault="00574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19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68F75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AA732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989B9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BE191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BD0C7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FB4EA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2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93F9" w:rsidR="00B87ED3" w:rsidRPr="00944D28" w:rsidRDefault="00574D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D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5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9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6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3E204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CE75C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F5BBC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A6959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86D76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DA9BA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64501" w:rsidR="00B87ED3" w:rsidRPr="00944D28" w:rsidRDefault="00574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0748" w:rsidR="00B87ED3" w:rsidRPr="00944D28" w:rsidRDefault="0057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8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C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8E148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AC860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43FD5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BDD4B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B55E8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F530F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00F65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7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6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5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B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67086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11886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64C83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6C18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7AD81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E8540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24216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EAC1" w:rsidR="00B87ED3" w:rsidRPr="00944D28" w:rsidRDefault="0057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D14C" w:rsidR="00B87ED3" w:rsidRPr="00944D28" w:rsidRDefault="0057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A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3A6B9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EAB9B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04039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13457" w:rsidR="00B87ED3" w:rsidRPr="00944D28" w:rsidRDefault="00574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A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2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F8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F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904B" w:rsidR="00B87ED3" w:rsidRPr="00944D28" w:rsidRDefault="00574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A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4D0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2022-10-16T15:41:00.0000000Z</dcterms:modified>
</coreProperties>
</file>