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3F3E5" w:rsidR="0061148E" w:rsidRPr="00944D28" w:rsidRDefault="00574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370C" w:rsidR="0061148E" w:rsidRPr="004A7085" w:rsidRDefault="00574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F7F52" w:rsidR="00B87ED3" w:rsidRPr="00944D28" w:rsidRDefault="005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EC9DB" w:rsidR="00B87ED3" w:rsidRPr="00944D28" w:rsidRDefault="005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E5B1" w:rsidR="00B87ED3" w:rsidRPr="00944D28" w:rsidRDefault="005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4CDDB" w:rsidR="00B87ED3" w:rsidRPr="00944D28" w:rsidRDefault="005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FAD1E" w:rsidR="00B87ED3" w:rsidRPr="00944D28" w:rsidRDefault="005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401F1" w:rsidR="00B87ED3" w:rsidRPr="00944D28" w:rsidRDefault="005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2044A" w:rsidR="00B87ED3" w:rsidRPr="00944D28" w:rsidRDefault="005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1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8F75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AA732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89B9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E191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D0C7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B4EA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93F9" w:rsidR="00B87ED3" w:rsidRPr="00944D28" w:rsidRDefault="00574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6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3E204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CE75C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5BBC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6959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86D76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DA9BA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64501" w:rsidR="00B87ED3" w:rsidRPr="00944D28" w:rsidRDefault="005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0748" w:rsidR="00B87ED3" w:rsidRPr="00944D28" w:rsidRDefault="0057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8E148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AC860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3FD5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DD4B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B55E8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F530F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00F65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7086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11886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4C83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6C18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7AD81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E8540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24216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EAC1" w:rsidR="00B87ED3" w:rsidRPr="00944D28" w:rsidRDefault="0057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D14C" w:rsidR="00B87ED3" w:rsidRPr="00944D28" w:rsidRDefault="0057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3A6B9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EAB9B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4039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13457" w:rsidR="00B87ED3" w:rsidRPr="00944D28" w:rsidRDefault="005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A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2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F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904B" w:rsidR="00B87ED3" w:rsidRPr="00944D28" w:rsidRDefault="0057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D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