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3022" w:rsidR="0061148E" w:rsidRPr="00944D28" w:rsidRDefault="00840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4641" w:rsidR="0061148E" w:rsidRPr="004A7085" w:rsidRDefault="00840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346A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63FE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89B9F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BDD80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D353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D3761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C543A" w:rsidR="00B87ED3" w:rsidRPr="00944D28" w:rsidRDefault="008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E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6EAF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19997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9088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D604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3245D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996B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6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E2555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D4E2A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52EE9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73B15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0E6D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BBF6A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25C1" w:rsidR="00B87ED3" w:rsidRPr="00944D28" w:rsidRDefault="008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758F" w:rsidR="00B87ED3" w:rsidRPr="00944D28" w:rsidRDefault="00840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0CBDD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3BAE6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0F8A1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AA39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0ED13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FEDE8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3862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AAC6A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0EC8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31A2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7CD6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5BCF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4432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D4390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E445" w:rsidR="00B87ED3" w:rsidRPr="00944D28" w:rsidRDefault="00840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98EF1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E927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BA50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8B67C" w:rsidR="00B87ED3" w:rsidRPr="00944D28" w:rsidRDefault="008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5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6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603A" w:rsidR="00B87ED3" w:rsidRPr="00944D28" w:rsidRDefault="00840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2022-10-16T15:40:00.0000000Z</dcterms:modified>
</coreProperties>
</file>