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2AAB3" w:rsidR="0061148E" w:rsidRPr="00944D28" w:rsidRDefault="00763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73B70" w:rsidR="0061148E" w:rsidRPr="004A7085" w:rsidRDefault="00763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3A4B4" w:rsidR="00B87ED3" w:rsidRPr="00944D28" w:rsidRDefault="0076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59DCC" w:rsidR="00B87ED3" w:rsidRPr="00944D28" w:rsidRDefault="0076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E4F48" w:rsidR="00B87ED3" w:rsidRPr="00944D28" w:rsidRDefault="0076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AB236" w:rsidR="00B87ED3" w:rsidRPr="00944D28" w:rsidRDefault="0076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14FF8" w:rsidR="00B87ED3" w:rsidRPr="00944D28" w:rsidRDefault="0076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3B022" w:rsidR="00B87ED3" w:rsidRPr="00944D28" w:rsidRDefault="0076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2CE48" w:rsidR="00B87ED3" w:rsidRPr="00944D28" w:rsidRDefault="00763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03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344E0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07EE6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EE2F0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5E5B4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5E3DB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42C3F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6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1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4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9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2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5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74E6F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91242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4BA9B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23FAA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A178C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A9965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9C574" w:rsidR="00B87ED3" w:rsidRPr="00944D28" w:rsidRDefault="0076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8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1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67009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A8B36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68302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CFA02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7F6F8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F8FB5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B7332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F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A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AD54E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A5183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327FA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CC6BD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8B046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B7C8E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4C386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5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6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6CF69" w:rsidR="00B87ED3" w:rsidRPr="00944D28" w:rsidRDefault="00763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1ADE9" w:rsidR="00B87ED3" w:rsidRPr="00944D28" w:rsidRDefault="00763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99DD3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C104D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E8DA0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4E503" w:rsidR="00B87ED3" w:rsidRPr="00944D28" w:rsidRDefault="0076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64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E9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1F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8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B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9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A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16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2022-10-20T17:41:00.0000000Z</dcterms:modified>
</coreProperties>
</file>