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2C37" w:rsidR="0061148E" w:rsidRPr="00944D28" w:rsidRDefault="00A17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981D" w:rsidR="0061148E" w:rsidRPr="004A7085" w:rsidRDefault="00A17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7C9A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47C74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600D6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5D0A1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71931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E37B8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63B3" w:rsidR="00B87ED3" w:rsidRPr="00944D28" w:rsidRDefault="00A1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44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FB20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2B84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A030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7B62C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D4D51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82CF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D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3637A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64C4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B15D0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CD740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C8D37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DE455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A3540" w:rsidR="00B87ED3" w:rsidRPr="00944D28" w:rsidRDefault="00A1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4E1D7" w:rsidR="00B87ED3" w:rsidRPr="00944D28" w:rsidRDefault="00A1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653C" w:rsidR="00B87ED3" w:rsidRPr="00944D28" w:rsidRDefault="00A1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FBD7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26FF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423D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8BBB2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2B128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DCC21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4088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F56CE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689DF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29CFD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DE0D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9F3A9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43E27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84B62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1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3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FEA7" w:rsidR="00B87ED3" w:rsidRPr="00944D28" w:rsidRDefault="00A1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33AD" w:rsidR="00B87ED3" w:rsidRPr="00944D28" w:rsidRDefault="00A1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DD0D" w:rsidR="00B87ED3" w:rsidRPr="00944D28" w:rsidRDefault="00A1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03EB7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6AD5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00B0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2AC62" w:rsidR="00B87ED3" w:rsidRPr="00944D28" w:rsidRDefault="00A1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3A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B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8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9D0D" w:rsidR="00B87ED3" w:rsidRPr="00944D28" w:rsidRDefault="00A1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3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2022-10-20T18:11:00.0000000Z</dcterms:modified>
</coreProperties>
</file>