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99447" w:rsidR="0061148E" w:rsidRPr="00944D28" w:rsidRDefault="00766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25F03" w:rsidR="0061148E" w:rsidRPr="004A7085" w:rsidRDefault="00766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750D4" w:rsidR="00B87ED3" w:rsidRPr="00944D28" w:rsidRDefault="0076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7E49C" w:rsidR="00B87ED3" w:rsidRPr="00944D28" w:rsidRDefault="0076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52C09" w:rsidR="00B87ED3" w:rsidRPr="00944D28" w:rsidRDefault="0076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DA9FB" w:rsidR="00B87ED3" w:rsidRPr="00944D28" w:rsidRDefault="0076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4A937" w:rsidR="00B87ED3" w:rsidRPr="00944D28" w:rsidRDefault="0076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ADDAB" w:rsidR="00B87ED3" w:rsidRPr="00944D28" w:rsidRDefault="0076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18D75" w:rsidR="00B87ED3" w:rsidRPr="00944D28" w:rsidRDefault="00766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3D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A042C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ABD49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150CE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073F5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FF7AC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36512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B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E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C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D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3C738" w:rsidR="00B87ED3" w:rsidRPr="00944D28" w:rsidRDefault="00766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0AF23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2AC5E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6D631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63CF5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2B4E2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2B114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D54E9" w:rsidR="00B87ED3" w:rsidRPr="00944D28" w:rsidRDefault="0076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B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D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0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7CF7" w:rsidR="00B87ED3" w:rsidRPr="00944D28" w:rsidRDefault="00766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CE286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281F2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B9260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26EBD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EDC49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BF1A9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EC1BE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B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F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5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51341" w:rsidR="00B87ED3" w:rsidRPr="00944D28" w:rsidRDefault="00766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2995F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BC526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27762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7C72F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94F4C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EF682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88162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2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EBA7B" w:rsidR="00B87ED3" w:rsidRPr="00944D28" w:rsidRDefault="00766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1E69" w:rsidR="00B87ED3" w:rsidRPr="00944D28" w:rsidRDefault="00766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EBD04" w:rsidR="00B87ED3" w:rsidRPr="00944D28" w:rsidRDefault="00766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8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9847A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BDE66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3942A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83E94" w:rsidR="00B87ED3" w:rsidRPr="00944D28" w:rsidRDefault="0076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F6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04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F1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C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F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7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9D725" w:rsidR="00B87ED3" w:rsidRPr="00944D28" w:rsidRDefault="00766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5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4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E5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