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99447" w:rsidR="0061148E" w:rsidRPr="00944D28" w:rsidRDefault="00766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25F03" w:rsidR="0061148E" w:rsidRPr="004A7085" w:rsidRDefault="00766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750D4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7E49C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52C09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DA9FB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4A937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ADDAB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8D75" w:rsidR="00B87ED3" w:rsidRPr="00944D28" w:rsidRDefault="00766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3D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A042C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ABD49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150CE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073F5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FF7AC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6512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B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ED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C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5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C738" w:rsidR="00B87ED3" w:rsidRPr="00944D28" w:rsidRDefault="00766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AF23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2AC5E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6D631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63CF5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B4E2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2B114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D54E9" w:rsidR="00B87ED3" w:rsidRPr="00944D28" w:rsidRDefault="0076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0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7CF7" w:rsidR="00B87ED3" w:rsidRPr="00944D28" w:rsidRDefault="007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E286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281F2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B9260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26EBD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EDC49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BF1A9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EC1BE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1341" w:rsidR="00B87ED3" w:rsidRPr="00944D28" w:rsidRDefault="007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995F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BC526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27762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7C72F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94F4C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F682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8162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BA7B" w:rsidR="00B87ED3" w:rsidRPr="00944D28" w:rsidRDefault="007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1E69" w:rsidR="00B87ED3" w:rsidRPr="00944D28" w:rsidRDefault="007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BD04" w:rsidR="00B87ED3" w:rsidRPr="00944D28" w:rsidRDefault="007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9847A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BDE66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3942A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83E94" w:rsidR="00B87ED3" w:rsidRPr="00944D28" w:rsidRDefault="0076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F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04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F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C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F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9D725" w:rsidR="00B87ED3" w:rsidRPr="00944D28" w:rsidRDefault="00766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0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4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E5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