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B52CF" w:rsidR="0061148E" w:rsidRPr="00944D28" w:rsidRDefault="003D0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BFE1" w:rsidR="0061148E" w:rsidRPr="004A7085" w:rsidRDefault="003D0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D4235" w:rsidR="00B87ED3" w:rsidRPr="00944D28" w:rsidRDefault="003D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58623" w:rsidR="00B87ED3" w:rsidRPr="00944D28" w:rsidRDefault="003D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BBFF2" w:rsidR="00B87ED3" w:rsidRPr="00944D28" w:rsidRDefault="003D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06632" w:rsidR="00B87ED3" w:rsidRPr="00944D28" w:rsidRDefault="003D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42A30" w:rsidR="00B87ED3" w:rsidRPr="00944D28" w:rsidRDefault="003D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AE6C4" w:rsidR="00B87ED3" w:rsidRPr="00944D28" w:rsidRDefault="003D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6643C" w:rsidR="00B87ED3" w:rsidRPr="00944D28" w:rsidRDefault="003D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B1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FFAF6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A194F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24F3D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C13E6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79E45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D5169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7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6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4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F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1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92635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69F1B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37F78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8E548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1D634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5F7D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96068" w:rsidR="00B87ED3" w:rsidRPr="00944D28" w:rsidRDefault="003D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B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2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D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0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3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6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AC4D4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7AB9A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60F8A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F0DC7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3F882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44A30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3B580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0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6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3DBF4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BCA8E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61442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99F5C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D9348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FF921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E4C4F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A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6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4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5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2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2DB17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86F73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1BD4F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3D70B" w:rsidR="00B87ED3" w:rsidRPr="00944D28" w:rsidRDefault="003D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C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5E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5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B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8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9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7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0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40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2022-10-20T19:14:00.0000000Z</dcterms:modified>
</coreProperties>
</file>