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52CF" w:rsidR="0061148E" w:rsidRPr="00944D28" w:rsidRDefault="003D0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1BFE1" w:rsidR="0061148E" w:rsidRPr="004A7085" w:rsidRDefault="003D0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D4235" w:rsidR="00B87ED3" w:rsidRPr="00944D28" w:rsidRDefault="003D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58623" w:rsidR="00B87ED3" w:rsidRPr="00944D28" w:rsidRDefault="003D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BBFF2" w:rsidR="00B87ED3" w:rsidRPr="00944D28" w:rsidRDefault="003D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06632" w:rsidR="00B87ED3" w:rsidRPr="00944D28" w:rsidRDefault="003D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42A30" w:rsidR="00B87ED3" w:rsidRPr="00944D28" w:rsidRDefault="003D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AE6C4" w:rsidR="00B87ED3" w:rsidRPr="00944D28" w:rsidRDefault="003D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6643C" w:rsidR="00B87ED3" w:rsidRPr="00944D28" w:rsidRDefault="003D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B1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FFAF6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A194F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24F3D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C13E6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79E45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D5169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7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6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4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F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1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92635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69F1B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37F78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8E548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1D634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25F7D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96068" w:rsidR="00B87ED3" w:rsidRPr="00944D28" w:rsidRDefault="003D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2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0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3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6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AC4D4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7AB9A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60F8A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F0DC7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3F882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44A30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3B580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E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0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6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3DBF4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BCA8E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61442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99F5C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D9348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FF921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E4C4F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A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6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4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8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2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2DB17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86F73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1BD4F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3D70B" w:rsidR="00B87ED3" w:rsidRPr="00944D28" w:rsidRDefault="003D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CF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5E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5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B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8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8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D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9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7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0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40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2022-10-20T19:14:00.0000000Z</dcterms:modified>
</coreProperties>
</file>