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2AF21" w:rsidR="0061148E" w:rsidRPr="00944D28" w:rsidRDefault="00250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EF247" w:rsidR="0061148E" w:rsidRPr="004A7085" w:rsidRDefault="00250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98B3C" w:rsidR="00B87ED3" w:rsidRPr="00944D28" w:rsidRDefault="002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31956" w:rsidR="00B87ED3" w:rsidRPr="00944D28" w:rsidRDefault="002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D582D" w:rsidR="00B87ED3" w:rsidRPr="00944D28" w:rsidRDefault="002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75E7E" w:rsidR="00B87ED3" w:rsidRPr="00944D28" w:rsidRDefault="002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5FAB2" w:rsidR="00B87ED3" w:rsidRPr="00944D28" w:rsidRDefault="002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9B1AD" w:rsidR="00B87ED3" w:rsidRPr="00944D28" w:rsidRDefault="002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3601D" w:rsidR="00B87ED3" w:rsidRPr="00944D28" w:rsidRDefault="0025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16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1ED60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793DF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D4C78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16030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0920E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D241A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2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C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0A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B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3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F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EA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799D3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1101E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E1F34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79969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50642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7F7D0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E84C6" w:rsidR="00B87ED3" w:rsidRPr="00944D28" w:rsidRDefault="0025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5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4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F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D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A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8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4909F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B6F77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40F67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F2B9B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9C732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DBA09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08E90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C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F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8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B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6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A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07B0C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29699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9B216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987F0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A835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6385A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AA489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D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8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1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1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112AB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97D90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18904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C6B24" w:rsidR="00B87ED3" w:rsidRPr="00944D28" w:rsidRDefault="0025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79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EA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29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6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2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6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6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D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1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0A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2022-10-20T20:19:00.0000000Z</dcterms:modified>
</coreProperties>
</file>