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AF21" w:rsidR="0061148E" w:rsidRPr="00944D28" w:rsidRDefault="00250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EF247" w:rsidR="0061148E" w:rsidRPr="004A7085" w:rsidRDefault="00250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98B3C" w:rsidR="00B87ED3" w:rsidRPr="00944D28" w:rsidRDefault="002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31956" w:rsidR="00B87ED3" w:rsidRPr="00944D28" w:rsidRDefault="002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D582D" w:rsidR="00B87ED3" w:rsidRPr="00944D28" w:rsidRDefault="002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75E7E" w:rsidR="00B87ED3" w:rsidRPr="00944D28" w:rsidRDefault="002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5FAB2" w:rsidR="00B87ED3" w:rsidRPr="00944D28" w:rsidRDefault="002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9B1AD" w:rsidR="00B87ED3" w:rsidRPr="00944D28" w:rsidRDefault="002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3601D" w:rsidR="00B87ED3" w:rsidRPr="00944D28" w:rsidRDefault="002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16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1ED60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793DF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D4C78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16030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0920E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D241A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2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C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0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B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3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EA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799D3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1101E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E1F34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79969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50642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7F7D0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E84C6" w:rsidR="00B87ED3" w:rsidRPr="00944D28" w:rsidRDefault="002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5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4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D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A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8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4909F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B6F77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40F67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F2B9B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9C732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DBA09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08E90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C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F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B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6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A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07B0C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29699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9B216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987F0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AA835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6385A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AA489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D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1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C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6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112AB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97D90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18904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C6B24" w:rsidR="00B87ED3" w:rsidRPr="00944D28" w:rsidRDefault="002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79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EA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29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6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2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6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6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D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1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0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2022-10-20T20:19:00.0000000Z</dcterms:modified>
</coreProperties>
</file>