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9311" w:rsidR="0061148E" w:rsidRPr="00944D28" w:rsidRDefault="007C5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E844F" w:rsidR="0061148E" w:rsidRPr="004A7085" w:rsidRDefault="007C5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DF0C0" w:rsidR="00B87ED3" w:rsidRPr="00944D28" w:rsidRDefault="007C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E7F13" w:rsidR="00B87ED3" w:rsidRPr="00944D28" w:rsidRDefault="007C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9D752" w:rsidR="00B87ED3" w:rsidRPr="00944D28" w:rsidRDefault="007C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3BA6F" w:rsidR="00B87ED3" w:rsidRPr="00944D28" w:rsidRDefault="007C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116E3" w:rsidR="00B87ED3" w:rsidRPr="00944D28" w:rsidRDefault="007C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13A0D" w:rsidR="00B87ED3" w:rsidRPr="00944D28" w:rsidRDefault="007C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341E5" w:rsidR="00B87ED3" w:rsidRPr="00944D28" w:rsidRDefault="007C5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6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DA2C7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95A8C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BD846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EF63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802F8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F7B40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6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36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4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55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6C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82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49A7D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6B3CA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BC407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A8DB4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2F8A9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7F43D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3827A" w:rsidR="00B87ED3" w:rsidRPr="00944D28" w:rsidRDefault="007C5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7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B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A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1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B933D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F8FD0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52A07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A76F4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CCB71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CA8F0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7FEEC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C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A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2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5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9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B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F29FB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1FCD9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11B1B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C12D7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D5941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5384C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A0E76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E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F3233" w:rsidR="00B87ED3" w:rsidRPr="00944D28" w:rsidRDefault="007C5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EE5F8" w:rsidR="00B87ED3" w:rsidRPr="00944D28" w:rsidRDefault="007C5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9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AA13B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41718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31B5E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604A6" w:rsidR="00B87ED3" w:rsidRPr="00944D28" w:rsidRDefault="007C5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D4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F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DE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6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D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D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1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3E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2022-10-20T20:16:00.0000000Z</dcterms:modified>
</coreProperties>
</file>