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6747" w:rsidR="0061148E" w:rsidRPr="00944D28" w:rsidRDefault="008D7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97D8" w:rsidR="0061148E" w:rsidRPr="004A7085" w:rsidRDefault="008D7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CEB72" w:rsidR="00B87ED3" w:rsidRPr="00944D28" w:rsidRDefault="008D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747AF" w:rsidR="00B87ED3" w:rsidRPr="00944D28" w:rsidRDefault="008D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E34EE" w:rsidR="00B87ED3" w:rsidRPr="00944D28" w:rsidRDefault="008D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59E25" w:rsidR="00B87ED3" w:rsidRPr="00944D28" w:rsidRDefault="008D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E6415" w:rsidR="00B87ED3" w:rsidRPr="00944D28" w:rsidRDefault="008D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18353" w:rsidR="00B87ED3" w:rsidRPr="00944D28" w:rsidRDefault="008D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3A781" w:rsidR="00B87ED3" w:rsidRPr="00944D28" w:rsidRDefault="008D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5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1F88D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FB9C0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ECFE8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02829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5181C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D7962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8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1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67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76136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045D8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12CA8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93484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18507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83958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77C03" w:rsidR="00B87ED3" w:rsidRPr="00944D28" w:rsidRDefault="008D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9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C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D72E7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653CF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F41B7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5FFFD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5C1F5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C0714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599C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9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11708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AFA5C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7FBFF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9F943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45AC1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F9E9D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80AA9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E666E" w:rsidR="00B87ED3" w:rsidRPr="00944D28" w:rsidRDefault="008D7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4E75" w:rsidR="00B87ED3" w:rsidRPr="00944D28" w:rsidRDefault="008D7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8A1B3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6795C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D895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9B000" w:rsidR="00B87ED3" w:rsidRPr="00944D28" w:rsidRDefault="008D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5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0C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E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5EE8" w:rsidR="00B87ED3" w:rsidRPr="00944D28" w:rsidRDefault="008D7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F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4E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2022-10-20T20:47:00.0000000Z</dcterms:modified>
</coreProperties>
</file>