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6ACF" w:rsidR="0061148E" w:rsidRPr="00944D28" w:rsidRDefault="006D1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5681" w:rsidR="0061148E" w:rsidRPr="004A7085" w:rsidRDefault="006D1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7394D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A4F90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4EC37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9CEC3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2C226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2B7D4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AB732" w:rsidR="00B87ED3" w:rsidRPr="00944D28" w:rsidRDefault="006D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A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EA100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FC91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E98E8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FE332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52586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9B9F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C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D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D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5E5D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C916F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82B67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25287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529D1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E739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EE707" w:rsidR="00B87ED3" w:rsidRPr="00944D28" w:rsidRDefault="006D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2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1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D85DD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25F2E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57979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EC758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29989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9E4E1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85D86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089BD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20764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2A92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5E53A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7E060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2C8A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225C7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4FC5" w:rsidR="00B87ED3" w:rsidRPr="00944D28" w:rsidRDefault="006D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F136B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B460A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EA35C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123D" w:rsidR="00B87ED3" w:rsidRPr="00944D28" w:rsidRDefault="006D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2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A0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1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8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10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2022-10-20T21:19:00.0000000Z</dcterms:modified>
</coreProperties>
</file>