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7647" w:rsidR="0061148E" w:rsidRPr="00944D28" w:rsidRDefault="0055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73F63" w:rsidR="0061148E" w:rsidRPr="004A7085" w:rsidRDefault="0055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A976F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50CD3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99C7C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D7A19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79E45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19038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E6FA5" w:rsidR="00B87ED3" w:rsidRPr="00944D28" w:rsidRDefault="0055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7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28E6A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4D70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40376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8A6E4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0E2B2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B62ED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2E19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9B808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3E415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04448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05912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E3D0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DE7AD" w:rsidR="00B87ED3" w:rsidRPr="00944D28" w:rsidRDefault="005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BEB7A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43FD8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072B6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C2C5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AB94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D42A5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D99BD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8F266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D367B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92F7B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23E5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A982D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1098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93CE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8812" w:rsidR="00B87ED3" w:rsidRPr="00944D28" w:rsidRDefault="0055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1085" w:rsidR="00B87ED3" w:rsidRPr="00944D28" w:rsidRDefault="0055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2B92" w:rsidR="00B87ED3" w:rsidRPr="00944D28" w:rsidRDefault="0055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1284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6EA94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1B84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5FEE1" w:rsidR="00B87ED3" w:rsidRPr="00944D28" w:rsidRDefault="005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8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4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4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C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