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6F4BA7" w:rsidR="00355D4C" w:rsidRPr="004A7085" w:rsidRDefault="00DE1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C3BD0" w:rsidR="00B87ED3" w:rsidRPr="00944D28" w:rsidRDefault="00D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38D95" w:rsidR="00B87ED3" w:rsidRPr="00944D28" w:rsidRDefault="00D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0778D" w:rsidR="00B87ED3" w:rsidRPr="00944D28" w:rsidRDefault="00D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916AB" w:rsidR="00B87ED3" w:rsidRPr="00944D28" w:rsidRDefault="00D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5A375" w:rsidR="00B87ED3" w:rsidRPr="00944D28" w:rsidRDefault="00D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1A974" w:rsidR="00B87ED3" w:rsidRPr="00944D28" w:rsidRDefault="00D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D16AE" w:rsidR="00B87ED3" w:rsidRPr="00944D28" w:rsidRDefault="00DE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5601B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CC467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9CD08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2C86D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7E2BA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7B11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4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63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1E3CD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E5576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EABD8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69226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741A3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B3ECF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4DF48" w:rsidR="00B87ED3" w:rsidRPr="00944D28" w:rsidRDefault="00DE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C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1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3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D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5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6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57C0F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91EC5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0C6F1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E47F9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03646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C443D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D31D7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E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60C1F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AAF4E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FEA9A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95F81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BC64D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87FAD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6ECBD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C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7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1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3743D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EC02D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FFC0C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53D49" w:rsidR="00B87ED3" w:rsidRPr="00944D28" w:rsidRDefault="00DE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2F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A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1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5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C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F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04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2022-10-11T17:16:00.0000000Z</dcterms:modified>
</coreProperties>
</file>