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6F4BA7" w:rsidR="00355D4C" w:rsidRPr="004A7085" w:rsidRDefault="00DE1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C3BD0" w:rsidR="00B87ED3" w:rsidRPr="00944D28" w:rsidRDefault="00DE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38D95" w:rsidR="00B87ED3" w:rsidRPr="00944D28" w:rsidRDefault="00DE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0778D" w:rsidR="00B87ED3" w:rsidRPr="00944D28" w:rsidRDefault="00DE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916AB" w:rsidR="00B87ED3" w:rsidRPr="00944D28" w:rsidRDefault="00DE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5A375" w:rsidR="00B87ED3" w:rsidRPr="00944D28" w:rsidRDefault="00DE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1A974" w:rsidR="00B87ED3" w:rsidRPr="00944D28" w:rsidRDefault="00DE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D16AE" w:rsidR="00B87ED3" w:rsidRPr="00944D28" w:rsidRDefault="00DE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5601B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CC467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9CD08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2C86D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7E2BA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87B11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4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7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F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63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1E3CD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E5576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EABD8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69226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741A3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B3ECF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4DF48" w:rsidR="00B87ED3" w:rsidRPr="00944D28" w:rsidRDefault="00DE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C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1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3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1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D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57C0F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91EC5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0C6F1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E47F9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03646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C443D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D31D7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E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60C1F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AF4E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FEA9A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95F81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BC64D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87FAD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6ECBD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C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1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3743D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EC02D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FFC0C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53D49" w:rsidR="00B87ED3" w:rsidRPr="00944D28" w:rsidRDefault="00DE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2F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A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18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5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C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04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