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44775" w:rsidR="0061148E" w:rsidRPr="00AB5B49" w:rsidRDefault="005B7C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249D" w:rsidR="0061148E" w:rsidRPr="00AB5B49" w:rsidRDefault="005B7C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DB8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C8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AD9C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8C6C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55C2A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95762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EFE17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D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3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6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B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6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A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6A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398AA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B197D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44AA8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33C94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9277F4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3954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E931A" w:rsidR="00B87ED3" w:rsidRPr="00944D28" w:rsidRDefault="005B7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49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B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74FFF" w:rsidR="00B87ED3" w:rsidRPr="00944D28" w:rsidRDefault="005B7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7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0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8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0ED5F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7D9C56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5C162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B9166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09FAF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67E24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A33344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8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A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2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41BF7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AEA11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C4EF9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E4E6E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D5D99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52826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9EFC9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525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3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30017" w:rsidR="00B87ED3" w:rsidRPr="00944D28" w:rsidRDefault="005B7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96837" w:rsidR="00B87ED3" w:rsidRPr="00944D28" w:rsidRDefault="005B7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EDAC2" w:rsidR="00B87ED3" w:rsidRPr="00944D28" w:rsidRDefault="005B7C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6D519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B7415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14D8C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59E31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562F80" w:rsidR="00B87ED3" w:rsidRPr="00944D28" w:rsidRDefault="005B7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0F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5C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9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1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2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68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B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C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C5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