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01F9A" w:rsidR="0061148E" w:rsidRPr="00AB5B49" w:rsidRDefault="00C939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A004D" w:rsidR="0061148E" w:rsidRPr="00AB5B49" w:rsidRDefault="00C939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A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88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B2673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9D75B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57C9D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34A6A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55113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8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ED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7B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A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A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43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46A06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C2D81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C9BFD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36D3A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73CD2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B739E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0A7EE" w:rsidR="00B87ED3" w:rsidRPr="00944D28" w:rsidRDefault="00C93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9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5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F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7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E4267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C2608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27E66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40D71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1A2AD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19EEC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98689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6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4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A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A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3108C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C4A2E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D0628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01363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1DC51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79668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C5C97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6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D7271" w:rsidR="00B87ED3" w:rsidRPr="00944D28" w:rsidRDefault="00C9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DD11D" w:rsidR="00B87ED3" w:rsidRPr="00944D28" w:rsidRDefault="00C9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CA0B7" w:rsidR="00B87ED3" w:rsidRPr="00944D28" w:rsidRDefault="00C9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82375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763A4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8FC04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98567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C2DF0" w:rsidR="00B87ED3" w:rsidRPr="00944D28" w:rsidRDefault="00C93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0F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C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5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3A0A" w:rsidR="00B87ED3" w:rsidRPr="00944D28" w:rsidRDefault="00C9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F0EA1" w:rsidR="00B87ED3" w:rsidRPr="00944D28" w:rsidRDefault="00C93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A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394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